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93A17" w14:textId="77777777" w:rsidR="00A07872" w:rsidRDefault="00A07872" w:rsidP="00985965"/>
    <w:p w14:paraId="55E7833A" w14:textId="77777777" w:rsidR="00A07872" w:rsidRDefault="00A07872" w:rsidP="00985965"/>
    <w:p w14:paraId="43F82B68" w14:textId="77777777" w:rsidR="00A07872" w:rsidRDefault="00A07872" w:rsidP="00985965"/>
    <w:p w14:paraId="56B42522" w14:textId="77777777" w:rsidR="00A07872" w:rsidRDefault="00A07872" w:rsidP="00985965"/>
    <w:p w14:paraId="7CF0A838" w14:textId="77777777" w:rsidR="00A07872" w:rsidRDefault="00A07872" w:rsidP="00985965"/>
    <w:p w14:paraId="38FAC85E" w14:textId="77777777" w:rsidR="00A07872" w:rsidRDefault="00A07872" w:rsidP="00985965"/>
    <w:p w14:paraId="0C1ECC71" w14:textId="77777777" w:rsidR="00A07872" w:rsidRDefault="00A07872" w:rsidP="00985965"/>
    <w:p w14:paraId="508CE946" w14:textId="77777777" w:rsidR="00A07872" w:rsidRDefault="00A07872" w:rsidP="00985965"/>
    <w:p w14:paraId="07FB4B0B" w14:textId="77777777" w:rsidR="00A07872" w:rsidRDefault="00A07872" w:rsidP="00985965"/>
    <w:p w14:paraId="4FD39028" w14:textId="77777777" w:rsidR="00A07872" w:rsidRDefault="00A07872" w:rsidP="00985965"/>
    <w:p w14:paraId="09FCC6DF" w14:textId="77777777" w:rsidR="00A07872" w:rsidRDefault="00A07872" w:rsidP="00985965"/>
    <w:p w14:paraId="0216EA4C" w14:textId="77777777" w:rsidR="00A07872" w:rsidRDefault="00A07872" w:rsidP="00985965"/>
    <w:p w14:paraId="150A77D8" w14:textId="41660692" w:rsidR="00985965" w:rsidRDefault="008E42B6" w:rsidP="00985965">
      <w:bookmarkStart w:id="0" w:name="_GoBack"/>
      <w:bookmarkEnd w:id="0"/>
      <w:r>
        <w:t>Dear Parents and Carers</w:t>
      </w:r>
    </w:p>
    <w:p w14:paraId="4BC6FB48" w14:textId="2BA2DE16" w:rsidR="008E42B6" w:rsidRDefault="008E42B6" w:rsidP="00985965"/>
    <w:p w14:paraId="222EBF2C" w14:textId="5A708521" w:rsidR="008E42B6" w:rsidRPr="008E42B6" w:rsidRDefault="008E42B6" w:rsidP="00985965">
      <w:pPr>
        <w:rPr>
          <w:b/>
          <w:bCs/>
        </w:rPr>
      </w:pPr>
      <w:r w:rsidRPr="008E42B6">
        <w:rPr>
          <w:b/>
          <w:bCs/>
        </w:rPr>
        <w:t>RE: Free School Meal Provision during lockdown</w:t>
      </w:r>
    </w:p>
    <w:p w14:paraId="28919970" w14:textId="77777777" w:rsidR="008E42B6" w:rsidRDefault="008E42B6" w:rsidP="00985965"/>
    <w:p w14:paraId="2311F4B1" w14:textId="77777777" w:rsidR="008E42B6" w:rsidRDefault="008E42B6" w:rsidP="00985965">
      <w:r>
        <w:t xml:space="preserve">I hope that this finds you well and that you are all managing to get organised and settled in for another round of lockdown and remote learning. </w:t>
      </w:r>
    </w:p>
    <w:p w14:paraId="2261BE5A" w14:textId="77777777" w:rsidR="008E42B6" w:rsidRDefault="008E42B6" w:rsidP="00985965"/>
    <w:p w14:paraId="4DA44E98" w14:textId="580164EA" w:rsidR="00985965" w:rsidRDefault="008E42B6" w:rsidP="00985965">
      <w:r>
        <w:t xml:space="preserve">I wanted to contact you as soon as possible with information regarding the free school meal provision for the coming weeks. </w:t>
      </w:r>
      <w:r w:rsidR="00A07872">
        <w:t xml:space="preserve"> </w:t>
      </w:r>
      <w:r>
        <w:t>These details are an initial starting point and the system well may be subject to change as the government guidance becomes more clearly defined.</w:t>
      </w:r>
    </w:p>
    <w:p w14:paraId="35B18816" w14:textId="76BE8FA1" w:rsidR="008E42B6" w:rsidRDefault="008E42B6" w:rsidP="00985965"/>
    <w:p w14:paraId="0798FE6A" w14:textId="48893D7F" w:rsidR="008E42B6" w:rsidRDefault="008E42B6" w:rsidP="00985965">
      <w:r>
        <w:t>Initially</w:t>
      </w:r>
      <w:r w:rsidR="004D7222">
        <w:t>,</w:t>
      </w:r>
      <w:r>
        <w:t xml:space="preserve"> we are asking our school meal provide</w:t>
      </w:r>
      <w:r w:rsidR="006D5D5A">
        <w:t>r</w:t>
      </w:r>
      <w:r>
        <w:t xml:space="preserve"> Chartwells to put together a weekly care package of food for each child receiving free school meals. </w:t>
      </w:r>
      <w:r w:rsidR="00A07872">
        <w:t xml:space="preserve"> </w:t>
      </w:r>
      <w:r>
        <w:t xml:space="preserve">This care package will be organised and ready for collection on a weekly basis – collection </w:t>
      </w:r>
      <w:r w:rsidR="004D7222">
        <w:t xml:space="preserve">day and time </w:t>
      </w:r>
      <w:r w:rsidR="0033607B">
        <w:t xml:space="preserve">for early next week </w:t>
      </w:r>
      <w:r w:rsidR="004D7222">
        <w:t>to be confirmed</w:t>
      </w:r>
      <w:r>
        <w:t>.</w:t>
      </w:r>
    </w:p>
    <w:p w14:paraId="72A20626" w14:textId="4CD2C87B" w:rsidR="00613C15" w:rsidRDefault="00613C15" w:rsidP="00985965"/>
    <w:p w14:paraId="4D61E715" w14:textId="5E178246" w:rsidR="00613C15" w:rsidRDefault="00613C15" w:rsidP="00985965">
      <w:r>
        <w:t>Please can you email to confirm receipt of this.</w:t>
      </w:r>
    </w:p>
    <w:p w14:paraId="54EF460A" w14:textId="7A5EDC26" w:rsidR="00613C15" w:rsidRDefault="00613C15" w:rsidP="00985965"/>
    <w:p w14:paraId="24309AF0" w14:textId="1DC77F02" w:rsidR="00613C15" w:rsidRDefault="00613C15" w:rsidP="00985965">
      <w:r>
        <w:t>All the best</w:t>
      </w:r>
    </w:p>
    <w:p w14:paraId="09602FDE" w14:textId="4A191DB5" w:rsidR="00613C15" w:rsidRDefault="00613C15" w:rsidP="00985965"/>
    <w:p w14:paraId="40957C39" w14:textId="41CB7DE2" w:rsidR="00613C15" w:rsidRDefault="00613C15" w:rsidP="00985965"/>
    <w:p w14:paraId="36A92583" w14:textId="1210E756" w:rsidR="00613C15" w:rsidRDefault="00613C15" w:rsidP="00985965"/>
    <w:p w14:paraId="2D87926E" w14:textId="6D9D8809" w:rsidR="00613C15" w:rsidRDefault="00613C15" w:rsidP="00985965">
      <w:r>
        <w:t>Rob Hamshar</w:t>
      </w:r>
    </w:p>
    <w:p w14:paraId="4F78A17A" w14:textId="30EC4F94" w:rsidR="00613C15" w:rsidRDefault="00613C15" w:rsidP="00985965">
      <w:r>
        <w:t>Interim Headteacher</w:t>
      </w:r>
    </w:p>
    <w:p w14:paraId="74B5A639" w14:textId="33D06B99" w:rsidR="00613C15" w:rsidRDefault="00613C15" w:rsidP="00985965">
      <w:r>
        <w:t>St Hilary School</w:t>
      </w:r>
    </w:p>
    <w:p w14:paraId="5DBC8959" w14:textId="3F607DF0" w:rsidR="00613C15" w:rsidRDefault="00A07872" w:rsidP="00985965">
      <w:hyperlink r:id="rId4" w:history="1">
        <w:r w:rsidR="00613C15" w:rsidRPr="00C43E69">
          <w:rPr>
            <w:rStyle w:val="Hyperlink"/>
          </w:rPr>
          <w:t>head@st-hilary.cornwall.sch.uk</w:t>
        </w:r>
      </w:hyperlink>
    </w:p>
    <w:p w14:paraId="4095264E" w14:textId="04E6C1A9" w:rsidR="00613C15" w:rsidRDefault="00613C15" w:rsidP="00985965">
      <w:r>
        <w:t>01736 763324</w:t>
      </w:r>
    </w:p>
    <w:p w14:paraId="316DBB20" w14:textId="77777777" w:rsidR="00613C15" w:rsidRDefault="00613C15" w:rsidP="00985965"/>
    <w:p w14:paraId="551C7E2D" w14:textId="412162AF" w:rsidR="008E42B6" w:rsidRDefault="008E42B6" w:rsidP="00985965"/>
    <w:p w14:paraId="30924665" w14:textId="654CEA1F" w:rsidR="00444D85" w:rsidRDefault="00444D85"/>
    <w:sectPr w:rsidR="00444D85" w:rsidSect="00C4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65"/>
    <w:rsid w:val="0033607B"/>
    <w:rsid w:val="00444D85"/>
    <w:rsid w:val="004D7222"/>
    <w:rsid w:val="00613C15"/>
    <w:rsid w:val="006D5D5A"/>
    <w:rsid w:val="008E42B6"/>
    <w:rsid w:val="00985965"/>
    <w:rsid w:val="00A07872"/>
    <w:rsid w:val="00E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E299"/>
  <w15:chartTrackingRefBased/>
  <w15:docId w15:val="{5AAAF76D-89CE-0940-941D-FEF68632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C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d@st-hilary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Hamshar</dc:creator>
  <cp:keywords/>
  <dc:description/>
  <cp:lastModifiedBy>St Hilary Secretary</cp:lastModifiedBy>
  <cp:revision>2</cp:revision>
  <dcterms:created xsi:type="dcterms:W3CDTF">2021-01-06T12:18:00Z</dcterms:created>
  <dcterms:modified xsi:type="dcterms:W3CDTF">2021-01-06T12:18:00Z</dcterms:modified>
</cp:coreProperties>
</file>