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36" w:rsidRDefault="00E43FE3">
      <w:bookmarkStart w:id="0" w:name="_GoBack"/>
      <w:bookmarkEnd w:id="0"/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9525</wp:posOffset>
                </wp:positionV>
                <wp:extent cx="2052320" cy="2781300"/>
                <wp:effectExtent l="19050" t="19050" r="2413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9" w:rsidRDefault="004A1A79" w:rsidP="00671F4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</w:pPr>
                            <w:r w:rsidRPr="00504FBC">
                              <w:rPr>
                                <w:rFonts w:ascii="Candara" w:hAnsi="Candara"/>
                                <w:b/>
                                <w:color w:val="00B050"/>
                              </w:rPr>
                              <w:t>What you can do to support your child’s learning in this area:</w:t>
                            </w:r>
                          </w:p>
                          <w:p w:rsidR="0042607A" w:rsidRDefault="000C5DFD" w:rsidP="00EC097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Support with their research into their chosen person ‘Who changed me’ – after they have decided on this.</w:t>
                            </w:r>
                          </w:p>
                          <w:p w:rsidR="000C5DFD" w:rsidRDefault="000C5DFD" w:rsidP="000C5D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Providing support and additional conversations regarding transition and PSHE work being completed.</w:t>
                            </w:r>
                          </w:p>
                          <w:p w:rsidR="000C5DFD" w:rsidRDefault="000C5DFD" w:rsidP="000C5D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Maintain reading support and support to reinforce tables knowledge and speed</w:t>
                            </w:r>
                          </w:p>
                          <w:p w:rsidR="000C5DFD" w:rsidRDefault="000C5DFD" w:rsidP="000C5D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As and when you can using QR codes in the real world.</w:t>
                            </w:r>
                          </w:p>
                          <w:p w:rsidR="00E43FE3" w:rsidRPr="000C5DFD" w:rsidRDefault="00E43FE3" w:rsidP="000C5D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Half-term thinking homework – who will your child select as their ‘Who changed me?’ figure for their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24pt;margin-top:.75pt;width:161.6pt;height:2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" strokecolor="#00b050" strokeweight="2.5pt">
                <v:textbox>
                  <w:txbxContent>
                    <w:p w:rsidR="004A1A79" w:rsidRDefault="004A1A79" w:rsidP="00671F4D">
                      <w:pPr>
                        <w:spacing w:after="0"/>
                        <w:rPr>
                          <w:rFonts w:ascii="Candara" w:hAnsi="Candara"/>
                          <w:b/>
                          <w:color w:val="00B050"/>
                        </w:rPr>
                      </w:pPr>
                      <w:r w:rsidRPr="00504FBC">
                        <w:rPr>
                          <w:rFonts w:ascii="Candara" w:hAnsi="Candara"/>
                          <w:b/>
                          <w:color w:val="00B050"/>
                        </w:rPr>
                        <w:t>What you can do to support your child’s learning in this area:</w:t>
                      </w:r>
                    </w:p>
                    <w:p w:rsidR="0042607A" w:rsidRDefault="000C5DFD" w:rsidP="00EC097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Support with their research into their chosen person ‘Who changed me’ – after they have decided on this.</w:t>
                      </w:r>
                    </w:p>
                    <w:p w:rsidR="000C5DFD" w:rsidRDefault="000C5DFD" w:rsidP="000C5D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Providing support and additional conversations regarding transition and PSHE work being completed.</w:t>
                      </w:r>
                    </w:p>
                    <w:p w:rsidR="000C5DFD" w:rsidRDefault="000C5DFD" w:rsidP="000C5D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Maintain reading support and support to reinforce tables knowledge and speed</w:t>
                      </w:r>
                    </w:p>
                    <w:p w:rsidR="000C5DFD" w:rsidRDefault="000C5DFD" w:rsidP="000C5D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As and when you can using QR codes in the real world.</w:t>
                      </w:r>
                    </w:p>
                    <w:p w:rsidR="00E43FE3" w:rsidRPr="000C5DFD" w:rsidRDefault="00E43FE3" w:rsidP="000C5D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Half-term thinking homework – who will your child select as their ‘Who changed me?’ figure for their project.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2876550</wp:posOffset>
                </wp:positionV>
                <wp:extent cx="2033270" cy="1352550"/>
                <wp:effectExtent l="19050" t="19050" r="24130" b="1905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9" w:rsidRPr="00381BA8" w:rsidRDefault="004A1A79" w:rsidP="00671F4D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1BA8">
                              <w:rPr>
                                <w:rFonts w:ascii="Candara" w:hAnsi="Candar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Useful links:</w:t>
                            </w:r>
                          </w:p>
                          <w:p w:rsidR="004A1A79" w:rsidRPr="00603ECF" w:rsidRDefault="004A1A79" w:rsidP="00932EA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3ECF">
                              <w:rPr>
                                <w:b/>
                                <w:sz w:val="18"/>
                                <w:szCs w:val="18"/>
                              </w:rPr>
                              <w:t>Coasts</w:t>
                            </w:r>
                          </w:p>
                          <w:p w:rsidR="004A1A79" w:rsidRPr="00603ECF" w:rsidRDefault="00127A07" w:rsidP="002E37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4A1A79" w:rsidRPr="00603EC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http://www.bbc.co.uk/learningzone/clips/topics/primary/geography/seaside_and_coast.shtml</w:t>
                              </w:r>
                            </w:hyperlink>
                          </w:p>
                          <w:p w:rsidR="000C5DFD" w:rsidRPr="000C5DFD" w:rsidRDefault="00127A07" w:rsidP="000C5D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A1A79" w:rsidRPr="00603EC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http://www.bbc.co.uk/schools/riversandcoasts/</w:t>
                              </w:r>
                            </w:hyperlink>
                            <w:r w:rsidR="004A1A79" w:rsidRPr="00603ECF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C5DFD" w:rsidRPr="00E43FE3" w:rsidRDefault="000C5DFD" w:rsidP="00E43FE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627pt;margin-top:226.5pt;width:160.1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" strokecolor="red" strokeweight="2.5pt">
                <v:textbox>
                  <w:txbxContent>
                    <w:p w:rsidR="004A1A79" w:rsidRPr="00381BA8" w:rsidRDefault="004A1A79" w:rsidP="00671F4D">
                      <w:pPr>
                        <w:spacing w:after="0"/>
                        <w:rPr>
                          <w:rFonts w:ascii="Candara" w:hAnsi="Candar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81BA8">
                        <w:rPr>
                          <w:rFonts w:ascii="Candara" w:hAnsi="Candara"/>
                          <w:b/>
                          <w:color w:val="FF0000"/>
                          <w:sz w:val="24"/>
                          <w:szCs w:val="24"/>
                        </w:rPr>
                        <w:t>Useful links:</w:t>
                      </w:r>
                    </w:p>
                    <w:p w:rsidR="004A1A79" w:rsidRPr="00603ECF" w:rsidRDefault="004A1A79" w:rsidP="00932EA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03ECF">
                        <w:rPr>
                          <w:b/>
                          <w:sz w:val="18"/>
                          <w:szCs w:val="18"/>
                        </w:rPr>
                        <w:t>Coasts</w:t>
                      </w:r>
                    </w:p>
                    <w:p w:rsidR="004A1A79" w:rsidRPr="00603ECF" w:rsidRDefault="00127A07" w:rsidP="002E37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4A1A79" w:rsidRPr="00603ECF">
                          <w:rPr>
                            <w:rStyle w:val="Hyperlink"/>
                            <w:sz w:val="18"/>
                            <w:szCs w:val="18"/>
                          </w:rPr>
                          <w:t>http://www.bbc.co.uk/learningzone/clips/topics/primary/geography/seaside_and_coast.shtml</w:t>
                        </w:r>
                      </w:hyperlink>
                    </w:p>
                    <w:p w:rsidR="000C5DFD" w:rsidRPr="000C5DFD" w:rsidRDefault="00127A07" w:rsidP="000C5D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4A1A79" w:rsidRPr="00603ECF">
                          <w:rPr>
                            <w:rStyle w:val="Hyperlink"/>
                            <w:sz w:val="18"/>
                            <w:szCs w:val="18"/>
                          </w:rPr>
                          <w:t>http://www.bbc.co.uk/schools/riversandcoasts/</w:t>
                        </w:r>
                      </w:hyperlink>
                      <w:r w:rsidR="004A1A79" w:rsidRPr="00603EC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0C5DFD" w:rsidRPr="00E43FE3" w:rsidRDefault="000C5DFD" w:rsidP="00E43FE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5657850</wp:posOffset>
                </wp:positionV>
                <wp:extent cx="2762250" cy="914400"/>
                <wp:effectExtent l="0" t="0" r="19050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9" w:rsidRPr="007A32A3" w:rsidRDefault="004A1A79" w:rsidP="001A3F03">
                            <w:pPr>
                              <w:spacing w:after="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32A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RE:</w:t>
                            </w:r>
                            <w:r w:rsidRPr="007A32A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1A79" w:rsidRDefault="004A1A79" w:rsidP="00020FA9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20F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Considering what pilgrimage is and why it is importa</w:t>
                            </w:r>
                            <w:r w:rsidR="007A32A3" w:rsidRPr="00020F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nt in the Christian religion.</w:t>
                            </w:r>
                          </w:p>
                          <w:p w:rsidR="00E43FE3" w:rsidRPr="00020FA9" w:rsidRDefault="00E43FE3" w:rsidP="00020FA9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Hinduism – creation stories, deities, holy places and rituals.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20.25pt;margin-top:445.5pt;width:217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">
                <v:textbox>
                  <w:txbxContent>
                    <w:p w:rsidR="004A1A79" w:rsidRPr="007A32A3" w:rsidRDefault="004A1A79" w:rsidP="001A3F03">
                      <w:pPr>
                        <w:spacing w:after="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32A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RE:</w:t>
                      </w:r>
                      <w:r w:rsidRPr="007A32A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A1A79" w:rsidRDefault="004A1A79" w:rsidP="00020FA9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20FA9">
                        <w:rPr>
                          <w:rFonts w:cstheme="minorHAnsi"/>
                          <w:sz w:val="18"/>
                          <w:szCs w:val="18"/>
                        </w:rPr>
                        <w:t>Considering what pilgrimage is and why it is importa</w:t>
                      </w:r>
                      <w:r w:rsidR="007A32A3" w:rsidRPr="00020FA9">
                        <w:rPr>
                          <w:rFonts w:cstheme="minorHAnsi"/>
                          <w:sz w:val="18"/>
                          <w:szCs w:val="18"/>
                        </w:rPr>
                        <w:t>nt in the Christian religion.</w:t>
                      </w:r>
                    </w:p>
                    <w:p w:rsidR="00E43FE3" w:rsidRPr="00020FA9" w:rsidRDefault="00E43FE3" w:rsidP="00020FA9">
                      <w:pPr>
                        <w:spacing w:after="0" w:line="240" w:lineRule="auto"/>
                        <w:rPr>
                          <w:rFonts w:eastAsia="Times New Roman" w:cs="Helvetica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Hinduism – creation stories, deities, holy places and rituals.</w:t>
                      </w:r>
                    </w:p>
                  </w:txbxContent>
                </v:textbox>
              </v:shape>
            </w:pict>
          </mc:Fallback>
        </mc:AlternateContent>
      </w:r>
      <w:r w:rsidR="000C5D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4212BC" wp14:editId="64D59CA6">
                <wp:simplePos x="0" y="0"/>
                <wp:positionH relativeFrom="column">
                  <wp:posOffset>7183509</wp:posOffset>
                </wp:positionH>
                <wp:positionV relativeFrom="paragraph">
                  <wp:posOffset>3515995</wp:posOffset>
                </wp:positionV>
                <wp:extent cx="5181600" cy="657225"/>
                <wp:effectExtent l="0" t="133350" r="0" b="144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7450">
                          <a:off x="0" y="0"/>
                          <a:ext cx="5181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7BF2" w:rsidRPr="00847BF2" w:rsidRDefault="00847BF2" w:rsidP="00847B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212BC" id="Text Box 20" o:spid="_x0000_s1029" type="#_x0000_t202" style="position:absolute;margin-left:565.65pt;margin-top:276.85pt;width:408pt;height:51.75pt;rotation:-1815948fd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" filled="f" stroked="f">
                <v:fill o:detectmouseclick="t"/>
                <v:textbox style="mso-fit-shape-to-text:t">
                  <w:txbxContent>
                    <w:p w:rsidR="00847BF2" w:rsidRPr="00847BF2" w:rsidRDefault="00847BF2" w:rsidP="00847B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Theme="minorHAnsi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Endurance</w:t>
                      </w: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2495550</wp:posOffset>
            </wp:positionH>
            <wp:positionV relativeFrom="paragraph">
              <wp:posOffset>2124075</wp:posOffset>
            </wp:positionV>
            <wp:extent cx="14859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23" y="21176"/>
                <wp:lineTo x="21323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BF2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4124325</wp:posOffset>
            </wp:positionH>
            <wp:positionV relativeFrom="paragraph">
              <wp:posOffset>1914525</wp:posOffset>
            </wp:positionV>
            <wp:extent cx="542925" cy="544195"/>
            <wp:effectExtent l="0" t="0" r="9525" b="8255"/>
            <wp:wrapTight wrapText="bothSides">
              <wp:wrapPolygon edited="0">
                <wp:start x="0" y="0"/>
                <wp:lineTo x="0" y="21172"/>
                <wp:lineTo x="21221" y="21172"/>
                <wp:lineTo x="2122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0DC09" wp14:editId="52D62F5E">
                <wp:simplePos x="0" y="0"/>
                <wp:positionH relativeFrom="column">
                  <wp:posOffset>3609975</wp:posOffset>
                </wp:positionH>
                <wp:positionV relativeFrom="paragraph">
                  <wp:posOffset>2409825</wp:posOffset>
                </wp:positionV>
                <wp:extent cx="358140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0AB0" w:rsidRPr="00847BF2" w:rsidRDefault="00210AB0" w:rsidP="00847B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BF2">
                              <w:rPr>
                                <w:rFonts w:ascii="Impact" w:hAnsi="Impact"/>
                                <w:color w:val="FF0000"/>
                                <w:sz w:val="52"/>
                                <w:szCs w:val="5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DB0000">
                                          <w14:shade w14:val="85882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My Changing World: </w:t>
                            </w:r>
                            <w:r w:rsidR="0084213B" w:rsidRPr="00847BF2">
                              <w:rPr>
                                <w:rFonts w:ascii="Impact" w:hAnsi="Impact"/>
                                <w:color w:val="FF0000"/>
                                <w:sz w:val="52"/>
                                <w:szCs w:val="5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DB0000">
                                          <w14:shade w14:val="85882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847BF2">
                              <w:rPr>
                                <w:rFonts w:ascii="Impact" w:hAnsi="Impact"/>
                                <w:color w:val="FF0000"/>
                                <w:sz w:val="52"/>
                                <w:szCs w:val="5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rgbClr w14:val="DB0000">
                                          <w14:shade w14:val="85882"/>
                                        </w14:srgb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Who is in control?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DC09" id="Text Box 1" o:spid="_x0000_s1030" type="#_x0000_t202" style="position:absolute;margin-left:284.25pt;margin-top:189.75pt;width:282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" filled="f" stroked="f">
                <v:fill o:detectmouseclick="t"/>
                <v:textbox>
                  <w:txbxContent>
                    <w:p w:rsidR="00210AB0" w:rsidRPr="00847BF2" w:rsidRDefault="00210AB0" w:rsidP="00847B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Theme="minorHAnsi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BF2">
                        <w:rPr>
                          <w:rFonts w:ascii="Impact" w:hAnsi="Impact"/>
                          <w:color w:val="FF0000"/>
                          <w:sz w:val="52"/>
                          <w:szCs w:val="5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DB0000">
                                    <w14:shade w14:val="85882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My Changing World: </w:t>
                      </w:r>
                      <w:r w:rsidR="0084213B" w:rsidRPr="00847BF2">
                        <w:rPr>
                          <w:rFonts w:ascii="Impact" w:hAnsi="Impact"/>
                          <w:color w:val="FF0000"/>
                          <w:sz w:val="52"/>
                          <w:szCs w:val="5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DB0000">
                                    <w14:shade w14:val="85882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847BF2">
                        <w:rPr>
                          <w:rFonts w:ascii="Impact" w:hAnsi="Impact"/>
                          <w:color w:val="FF0000"/>
                          <w:sz w:val="52"/>
                          <w:szCs w:val="5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rgbClr w14:val="DB0000">
                                    <w14:shade w14:val="85882"/>
                                  </w14:srgb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Who is in control?</w:t>
                      </w: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7096125</wp:posOffset>
            </wp:positionH>
            <wp:positionV relativeFrom="paragraph">
              <wp:posOffset>2547620</wp:posOffset>
            </wp:positionV>
            <wp:extent cx="695325" cy="690245"/>
            <wp:effectExtent l="0" t="0" r="9525" b="0"/>
            <wp:wrapTight wrapText="bothSides">
              <wp:wrapPolygon edited="0">
                <wp:start x="0" y="0"/>
                <wp:lineTo x="0" y="20865"/>
                <wp:lineTo x="21304" y="20865"/>
                <wp:lineTo x="2130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4212BC" wp14:editId="64D59CA6">
                <wp:simplePos x="0" y="0"/>
                <wp:positionH relativeFrom="column">
                  <wp:posOffset>904875</wp:posOffset>
                </wp:positionH>
                <wp:positionV relativeFrom="paragraph">
                  <wp:posOffset>5168738</wp:posOffset>
                </wp:positionV>
                <wp:extent cx="5181600" cy="657225"/>
                <wp:effectExtent l="0" t="133350" r="0" b="144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7450">
                          <a:off x="0" y="0"/>
                          <a:ext cx="5181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7BF2" w:rsidRPr="00847BF2" w:rsidRDefault="00847BF2" w:rsidP="00847B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212BC" id="Text Box 22" o:spid="_x0000_s1031" type="#_x0000_t202" style="position:absolute;margin-left:71.25pt;margin-top:407pt;width:408pt;height:51.75pt;rotation:-1815948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847BF2" w:rsidRPr="00847BF2" w:rsidRDefault="00847BF2" w:rsidP="00847B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Theme="minorHAnsi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Equitable</w:t>
                      </w: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EB880" wp14:editId="6728EA74">
                <wp:simplePos x="0" y="0"/>
                <wp:positionH relativeFrom="column">
                  <wp:posOffset>1310006</wp:posOffset>
                </wp:positionH>
                <wp:positionV relativeFrom="paragraph">
                  <wp:posOffset>3421380</wp:posOffset>
                </wp:positionV>
                <wp:extent cx="5181600" cy="657225"/>
                <wp:effectExtent l="0" t="133350" r="0" b="144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7450">
                          <a:off x="0" y="0"/>
                          <a:ext cx="5181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7BF2" w:rsidRPr="00847BF2" w:rsidRDefault="00847BF2" w:rsidP="00847B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47BF2">
                              <w:rPr>
                                <w:rFonts w:ascii="Impact" w:hAnsi="Impact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EB880" id="Text Box 17" o:spid="_x0000_s1032" type="#_x0000_t202" style="position:absolute;margin-left:103.15pt;margin-top:269.4pt;width:408pt;height:51.75pt;rotation:-1815948fd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847BF2" w:rsidRPr="00847BF2" w:rsidRDefault="00847BF2" w:rsidP="00847B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Theme="minorHAnsi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47BF2">
                        <w:rPr>
                          <w:rFonts w:ascii="Impact" w:hAnsi="Impact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thical</w:t>
                      </w: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3487420</wp:posOffset>
                </wp:positionV>
                <wp:extent cx="2838450" cy="1885950"/>
                <wp:effectExtent l="0" t="0" r="19050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9" w:rsidRPr="006302EA" w:rsidRDefault="004A1A79" w:rsidP="00C93C9F">
                            <w:pPr>
                              <w:spacing w:after="4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302E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HISTORY/GEOGRAPHY:</w:t>
                            </w:r>
                          </w:p>
                          <w:p w:rsidR="007959B0" w:rsidRDefault="007959B0" w:rsidP="007959B0">
                            <w:pPr>
                              <w:spacing w:after="4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Geographical / social</w:t>
                            </w:r>
                            <w:r w:rsidR="004A1A79" w:rsidRPr="00020FA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4A1A79" w:rsidRPr="007959B0" w:rsidRDefault="00020FA9" w:rsidP="007959B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What is our local environment?</w:t>
                            </w:r>
                            <w:r w:rsidR="007959B0"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What are the physical and human impacts on the coast?</w:t>
                            </w:r>
                            <w:r w:rsidR="007959B0"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our coastlines are formed?</w:t>
                            </w:r>
                            <w:r w:rsidR="007959B0"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What can we do to preserve and protect our coasts? </w:t>
                            </w:r>
                          </w:p>
                          <w:p w:rsidR="007959B0" w:rsidRDefault="007959B0" w:rsidP="007959B0">
                            <w:pPr>
                              <w:spacing w:after="4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959B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Historical / Social:</w:t>
                            </w:r>
                          </w:p>
                          <w:p w:rsidR="007959B0" w:rsidRPr="007959B0" w:rsidRDefault="007959B0" w:rsidP="007959B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Independently researching and presenting the case for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who should</w:t>
                            </w:r>
                            <w:r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be entered into our ‘Who changed me?’ hall of fame.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24pt;margin-top:274.6pt;width:223.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">
                <v:textbox>
                  <w:txbxContent>
                    <w:p w:rsidR="004A1A79" w:rsidRPr="006302EA" w:rsidRDefault="004A1A79" w:rsidP="00C93C9F">
                      <w:pPr>
                        <w:spacing w:after="4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302E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HISTORY/GEOGRAPHY:</w:t>
                      </w:r>
                    </w:p>
                    <w:p w:rsidR="007959B0" w:rsidRDefault="007959B0" w:rsidP="007959B0">
                      <w:pPr>
                        <w:spacing w:after="4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Geographical / social</w:t>
                      </w:r>
                      <w:r w:rsidR="004A1A79" w:rsidRPr="00020FA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:rsidR="004A1A79" w:rsidRPr="007959B0" w:rsidRDefault="00020FA9" w:rsidP="007959B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959B0">
                        <w:rPr>
                          <w:rFonts w:cstheme="minorHAnsi"/>
                          <w:sz w:val="18"/>
                          <w:szCs w:val="18"/>
                        </w:rPr>
                        <w:t>What is our local environment?</w:t>
                      </w:r>
                      <w:r w:rsidR="007959B0" w:rsidRPr="007959B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959B0">
                        <w:rPr>
                          <w:rFonts w:cstheme="minorHAnsi"/>
                          <w:sz w:val="18"/>
                          <w:szCs w:val="18"/>
                        </w:rPr>
                        <w:t>What are the physical and human impacts on the coast?</w:t>
                      </w:r>
                      <w:r w:rsidR="007959B0" w:rsidRPr="007959B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959B0">
                        <w:rPr>
                          <w:rFonts w:cstheme="minorHAnsi"/>
                          <w:sz w:val="18"/>
                          <w:szCs w:val="18"/>
                        </w:rPr>
                        <w:t>How our coastlines are formed?</w:t>
                      </w:r>
                      <w:r w:rsidR="007959B0" w:rsidRPr="007959B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7959B0">
                        <w:rPr>
                          <w:rFonts w:cstheme="minorHAnsi"/>
                          <w:sz w:val="18"/>
                          <w:szCs w:val="18"/>
                        </w:rPr>
                        <w:t xml:space="preserve">What can we do to preserve and protect our coasts? </w:t>
                      </w:r>
                    </w:p>
                    <w:p w:rsidR="007959B0" w:rsidRDefault="007959B0" w:rsidP="007959B0">
                      <w:pPr>
                        <w:spacing w:after="4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7959B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Historical / Social:</w:t>
                      </w:r>
                    </w:p>
                    <w:p w:rsidR="007959B0" w:rsidRPr="007959B0" w:rsidRDefault="007959B0" w:rsidP="007959B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959B0">
                        <w:rPr>
                          <w:rFonts w:cstheme="minorHAnsi"/>
                          <w:sz w:val="18"/>
                          <w:szCs w:val="18"/>
                        </w:rPr>
                        <w:t xml:space="preserve">Independently researching and presenting the case for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who should</w:t>
                      </w:r>
                      <w:r w:rsidRPr="007959B0">
                        <w:rPr>
                          <w:rFonts w:cstheme="minorHAnsi"/>
                          <w:sz w:val="18"/>
                          <w:szCs w:val="18"/>
                        </w:rPr>
                        <w:t xml:space="preserve"> be entered into our ‘Who changed me?’ hall of fame.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4212BC" wp14:editId="64D59CA6">
                <wp:simplePos x="0" y="0"/>
                <wp:positionH relativeFrom="column">
                  <wp:posOffset>7192725</wp:posOffset>
                </wp:positionH>
                <wp:positionV relativeFrom="paragraph">
                  <wp:posOffset>1010920</wp:posOffset>
                </wp:positionV>
                <wp:extent cx="5181600" cy="657225"/>
                <wp:effectExtent l="0" t="133350" r="0" b="144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7450">
                          <a:off x="0" y="0"/>
                          <a:ext cx="5181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7BF2" w:rsidRPr="00847BF2" w:rsidRDefault="00847BF2" w:rsidP="00847B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212BC" id="Text Box 19" o:spid="_x0000_s1035" type="#_x0000_t202" style="position:absolute;margin-left:566.35pt;margin-top:79.6pt;width:408pt;height:51.75pt;rotation:-1815948fd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" filled="f" stroked="f">
                <v:fill o:detectmouseclick="t"/>
                <v:textbox style="mso-fit-shape-to-text:t">
                  <w:txbxContent>
                    <w:p w:rsidR="00847BF2" w:rsidRPr="00847BF2" w:rsidRDefault="00847BF2" w:rsidP="00847B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Theme="minorHAnsi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Impact" w:hAnsi="Impact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volution</w:t>
                      </w: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4212BC" wp14:editId="64D59CA6">
                <wp:simplePos x="0" y="0"/>
                <wp:positionH relativeFrom="column">
                  <wp:posOffset>4819650</wp:posOffset>
                </wp:positionH>
                <wp:positionV relativeFrom="paragraph">
                  <wp:posOffset>4476750</wp:posOffset>
                </wp:positionV>
                <wp:extent cx="5181600" cy="657225"/>
                <wp:effectExtent l="0" t="133350" r="0" b="144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7450">
                          <a:off x="0" y="0"/>
                          <a:ext cx="5181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7BF2" w:rsidRPr="00847BF2" w:rsidRDefault="00847BF2" w:rsidP="00847B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Empathy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212BC" id="Text Box 23" o:spid="_x0000_s1036" type="#_x0000_t202" style="position:absolute;margin-left:379.5pt;margin-top:352.5pt;width:408pt;height:51.75pt;rotation:-1815948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847BF2" w:rsidRPr="00847BF2" w:rsidRDefault="00847BF2" w:rsidP="00847B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Theme="minorHAnsi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Impact" w:hAnsi="Impact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mpathy</w:t>
                      </w: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4212BC" wp14:editId="64D59CA6">
                <wp:simplePos x="0" y="0"/>
                <wp:positionH relativeFrom="column">
                  <wp:posOffset>7047865</wp:posOffset>
                </wp:positionH>
                <wp:positionV relativeFrom="paragraph">
                  <wp:posOffset>4315447</wp:posOffset>
                </wp:positionV>
                <wp:extent cx="5181600" cy="657225"/>
                <wp:effectExtent l="0" t="133350" r="0" b="144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7450">
                          <a:off x="0" y="0"/>
                          <a:ext cx="5181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7BF2" w:rsidRPr="00847BF2" w:rsidRDefault="00847BF2" w:rsidP="00847B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212BC" id="Text Box 18" o:spid="_x0000_s1037" type="#_x0000_t202" style="position:absolute;margin-left:554.95pt;margin-top:339.8pt;width:408pt;height:51.75pt;rotation:-1815948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" filled="f" stroked="f">
                <v:fill o:detectmouseclick="t"/>
                <v:textbox style="mso-fit-shape-to-text:t">
                  <w:txbxContent>
                    <w:p w:rsidR="00847BF2" w:rsidRPr="00847BF2" w:rsidRDefault="00847BF2" w:rsidP="00847B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Theme="minorHAnsi"/>
                          <w:b/>
                          <w:noProof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Impact" w:hAnsi="Impact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xcellence</w:t>
                      </w: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3438525</wp:posOffset>
                </wp:positionV>
                <wp:extent cx="3038475" cy="13811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FA9" w:rsidRPr="0084213B" w:rsidRDefault="004A1A79" w:rsidP="0084213B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02E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PSHE:</w:t>
                            </w:r>
                          </w:p>
                          <w:p w:rsidR="0084213B" w:rsidRDefault="0084213B" w:rsidP="008421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4213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Sex and Relationship education:</w:t>
                            </w:r>
                            <w:r w:rsidRPr="0084213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developing the skills to be effective in building and maintaining positive relationships, both with friends and family</w:t>
                            </w:r>
                          </w:p>
                          <w:p w:rsidR="00210AB0" w:rsidRPr="0084213B" w:rsidRDefault="004A1A79" w:rsidP="008421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4213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Transition to Secondary </w:t>
                            </w:r>
                            <w:r w:rsidR="00210AB0" w:rsidRPr="0084213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School:</w:t>
                            </w:r>
                            <w:r w:rsidR="0084213B" w:rsidRPr="0084213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AB0" w:rsidRPr="0084213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What will it be like?</w:t>
                            </w:r>
                            <w:r w:rsidR="0084213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0AB0" w:rsidRPr="0084213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can I change my transition for the better? Can I affect the transition for others in a positive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207.75pt;margin-top:270.75pt;width:239.2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">
                <v:textbox>
                  <w:txbxContent>
                    <w:p w:rsidR="00020FA9" w:rsidRPr="0084213B" w:rsidRDefault="004A1A79" w:rsidP="0084213B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302E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PSHE:</w:t>
                      </w:r>
                    </w:p>
                    <w:p w:rsidR="0084213B" w:rsidRDefault="0084213B" w:rsidP="008421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4213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Sex and Relationship education:</w:t>
                      </w:r>
                      <w:r w:rsidRPr="0084213B">
                        <w:rPr>
                          <w:rFonts w:cstheme="minorHAnsi"/>
                          <w:sz w:val="18"/>
                          <w:szCs w:val="18"/>
                        </w:rPr>
                        <w:t xml:space="preserve"> developing the skills to be effective in building and maintaining positive relationships, both with friends and family</w:t>
                      </w:r>
                    </w:p>
                    <w:p w:rsidR="00210AB0" w:rsidRPr="0084213B" w:rsidRDefault="004A1A79" w:rsidP="008421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4213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Transition to Secondary </w:t>
                      </w:r>
                      <w:r w:rsidR="00210AB0" w:rsidRPr="0084213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School:</w:t>
                      </w:r>
                      <w:r w:rsidR="0084213B" w:rsidRPr="0084213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10AB0" w:rsidRPr="0084213B">
                        <w:rPr>
                          <w:rFonts w:cstheme="minorHAnsi"/>
                          <w:sz w:val="18"/>
                          <w:szCs w:val="18"/>
                        </w:rPr>
                        <w:t>What will it be like?</w:t>
                      </w:r>
                      <w:r w:rsidR="0084213B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210AB0" w:rsidRPr="0084213B">
                        <w:rPr>
                          <w:rFonts w:cstheme="minorHAnsi"/>
                          <w:sz w:val="18"/>
                          <w:szCs w:val="18"/>
                        </w:rPr>
                        <w:t>How can I change my transition for the better? Can I affect the transition for others in a positive way?</w:t>
                      </w: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3429000</wp:posOffset>
                </wp:positionV>
                <wp:extent cx="2038350" cy="561975"/>
                <wp:effectExtent l="0" t="0" r="19050" b="2857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9" w:rsidRPr="0084213B" w:rsidRDefault="004A1A79" w:rsidP="0084213B">
                            <w:p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302E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PE:</w:t>
                            </w:r>
                            <w:r w:rsidR="0084213B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Tennis / cricket / a</w:t>
                            </w:r>
                            <w:r w:rsidR="00210AB0" w:rsidRPr="00210A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thletics / </w:t>
                            </w:r>
                            <w:r w:rsid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9C29BF" w:rsidRPr="00210A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urfing</w:t>
                            </w:r>
                            <w:r w:rsidR="0084213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o</w:t>
                            </w:r>
                            <w:r w:rsidRPr="0084213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utdoor adventurou</w:t>
                            </w:r>
                            <w:r w:rsidR="00020FA9" w:rsidRPr="0084213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 activities – PGL camp</w:t>
                            </w:r>
                            <w:r w:rsidR="0084213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450.75pt;margin-top:270pt;width:160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">
                <v:textbox>
                  <w:txbxContent>
                    <w:p w:rsidR="004A1A79" w:rsidRPr="0084213B" w:rsidRDefault="004A1A79" w:rsidP="0084213B">
                      <w:p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302E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PE:</w:t>
                      </w:r>
                      <w:r w:rsidR="0084213B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="007959B0">
                        <w:rPr>
                          <w:rFonts w:cstheme="minorHAnsi"/>
                          <w:sz w:val="18"/>
                          <w:szCs w:val="18"/>
                        </w:rPr>
                        <w:t>Tennis / cricket / a</w:t>
                      </w:r>
                      <w:r w:rsidR="00210AB0" w:rsidRPr="00210AB0">
                        <w:rPr>
                          <w:rFonts w:cstheme="minorHAnsi"/>
                          <w:sz w:val="18"/>
                          <w:szCs w:val="18"/>
                        </w:rPr>
                        <w:t xml:space="preserve">thletics / </w:t>
                      </w:r>
                      <w:r w:rsidR="007959B0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="009C29BF" w:rsidRPr="00210AB0">
                        <w:rPr>
                          <w:rFonts w:cstheme="minorHAnsi"/>
                          <w:sz w:val="18"/>
                          <w:szCs w:val="18"/>
                        </w:rPr>
                        <w:t>urfing</w:t>
                      </w:r>
                      <w:r w:rsidR="0084213B">
                        <w:rPr>
                          <w:rFonts w:cstheme="minorHAnsi"/>
                          <w:sz w:val="18"/>
                          <w:szCs w:val="18"/>
                        </w:rPr>
                        <w:t xml:space="preserve"> and o</w:t>
                      </w:r>
                      <w:r w:rsidRPr="0084213B">
                        <w:rPr>
                          <w:rFonts w:cstheme="minorHAnsi"/>
                          <w:sz w:val="18"/>
                          <w:szCs w:val="18"/>
                        </w:rPr>
                        <w:t>utdoor adventurou</w:t>
                      </w:r>
                      <w:r w:rsidR="00020FA9" w:rsidRPr="0084213B">
                        <w:rPr>
                          <w:rFonts w:cstheme="minorHAnsi"/>
                          <w:sz w:val="18"/>
                          <w:szCs w:val="18"/>
                        </w:rPr>
                        <w:t>s activities – PGL camp</w:t>
                      </w:r>
                      <w:r w:rsidR="0084213B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4057650</wp:posOffset>
                </wp:positionV>
                <wp:extent cx="2047875" cy="1162050"/>
                <wp:effectExtent l="0" t="0" r="2857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3B" w:rsidRDefault="004A1A79" w:rsidP="00E26EA9">
                            <w:pPr>
                              <w:spacing w:after="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02E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ICT: </w:t>
                            </w:r>
                            <w:r w:rsidR="0084213B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13B" w:rsidRPr="008421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Children to create QR c</w:t>
                            </w:r>
                            <w:r w:rsidR="008421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odes linking their ‘Who</w:t>
                            </w:r>
                            <w:r w:rsidR="0084213B" w:rsidRPr="008421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changed me</w:t>
                            </w:r>
                            <w:r w:rsidR="008421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?’ calligram to their</w:t>
                            </w:r>
                            <w:r w:rsidR="0084213B" w:rsidRPr="008421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persuasive speech</w:t>
                            </w:r>
                            <w:r w:rsidR="008421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F7264" w:rsidRPr="0084213B" w:rsidRDefault="0084213B" w:rsidP="00E26EA9">
                            <w:pPr>
                              <w:spacing w:after="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421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Developing p</w:t>
                            </w:r>
                            <w:r w:rsidR="002F7264" w:rsidRPr="008421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rogramming</w:t>
                            </w:r>
                            <w:r w:rsidRPr="008421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skills through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technique Lego.</w:t>
                            </w:r>
                          </w:p>
                          <w:p w:rsidR="002F7264" w:rsidRDefault="002F7264" w:rsidP="00E26EA9">
                            <w:pPr>
                              <w:spacing w:after="4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D5F57" w:rsidRPr="001809E3" w:rsidRDefault="001D5F57" w:rsidP="001809E3">
                            <w:pPr>
                              <w:spacing w:after="4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51.5pt;margin-top:319.5pt;width:161.2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">
                <v:textbox>
                  <w:txbxContent>
                    <w:p w:rsidR="0084213B" w:rsidRDefault="004A1A79" w:rsidP="00E26EA9">
                      <w:pPr>
                        <w:spacing w:after="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02E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ICT: </w:t>
                      </w:r>
                      <w:r w:rsidR="0084213B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4213B" w:rsidRPr="0084213B">
                        <w:rPr>
                          <w:rFonts w:cstheme="minorHAnsi"/>
                          <w:sz w:val="20"/>
                          <w:szCs w:val="20"/>
                        </w:rPr>
                        <w:t>Children to create QR c</w:t>
                      </w:r>
                      <w:r w:rsidR="0084213B">
                        <w:rPr>
                          <w:rFonts w:cstheme="minorHAnsi"/>
                          <w:sz w:val="20"/>
                          <w:szCs w:val="20"/>
                        </w:rPr>
                        <w:t>odes linking their ‘Who</w:t>
                      </w:r>
                      <w:r w:rsidR="0084213B" w:rsidRPr="0084213B">
                        <w:rPr>
                          <w:rFonts w:cstheme="minorHAnsi"/>
                          <w:sz w:val="20"/>
                          <w:szCs w:val="20"/>
                        </w:rPr>
                        <w:t xml:space="preserve"> changed me</w:t>
                      </w:r>
                      <w:r w:rsidR="0084213B">
                        <w:rPr>
                          <w:rFonts w:cstheme="minorHAnsi"/>
                          <w:sz w:val="20"/>
                          <w:szCs w:val="20"/>
                        </w:rPr>
                        <w:t>?’ calligram to their</w:t>
                      </w:r>
                      <w:r w:rsidR="0084213B" w:rsidRPr="0084213B">
                        <w:rPr>
                          <w:rFonts w:cstheme="minorHAnsi"/>
                          <w:sz w:val="20"/>
                          <w:szCs w:val="20"/>
                        </w:rPr>
                        <w:t xml:space="preserve"> persuasive speech</w:t>
                      </w:r>
                      <w:r w:rsidR="0084213B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F7264" w:rsidRPr="0084213B" w:rsidRDefault="0084213B" w:rsidP="00E26EA9">
                      <w:pPr>
                        <w:spacing w:after="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4213B">
                        <w:rPr>
                          <w:rFonts w:cstheme="minorHAnsi"/>
                          <w:sz w:val="20"/>
                          <w:szCs w:val="20"/>
                        </w:rPr>
                        <w:t>Developing p</w:t>
                      </w:r>
                      <w:r w:rsidR="002F7264" w:rsidRPr="0084213B">
                        <w:rPr>
                          <w:rFonts w:cstheme="minorHAnsi"/>
                          <w:sz w:val="20"/>
                          <w:szCs w:val="20"/>
                        </w:rPr>
                        <w:t>rogramming</w:t>
                      </w:r>
                      <w:r w:rsidRPr="0084213B">
                        <w:rPr>
                          <w:rFonts w:cstheme="minorHAnsi"/>
                          <w:sz w:val="20"/>
                          <w:szCs w:val="20"/>
                        </w:rPr>
                        <w:t xml:space="preserve"> skills through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technique Lego.</w:t>
                      </w:r>
                    </w:p>
                    <w:p w:rsidR="002F7264" w:rsidRDefault="002F7264" w:rsidP="00E26EA9">
                      <w:pPr>
                        <w:spacing w:after="4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1D5F57" w:rsidRPr="001809E3" w:rsidRDefault="001D5F57" w:rsidP="001809E3">
                      <w:pPr>
                        <w:spacing w:after="4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4343400</wp:posOffset>
                </wp:positionV>
                <wp:extent cx="2152015" cy="2266950"/>
                <wp:effectExtent l="19050" t="19050" r="19685" b="1905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22669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9" w:rsidRPr="00381BA8" w:rsidRDefault="004A1A79" w:rsidP="00847BF2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381BA8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TRIPS/EXPERIENCES:</w:t>
                            </w:r>
                          </w:p>
                          <w:p w:rsidR="009C29BF" w:rsidRDefault="009C29BF" w:rsidP="002E37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SATs week – </w:t>
                            </w:r>
                            <w:r w:rsidR="004E13A0" w:rsidRPr="004E13A0">
                              <w:rPr>
                                <w:sz w:val="18"/>
                                <w:szCs w:val="18"/>
                              </w:rPr>
                              <w:t>Monday 14</w:t>
                            </w:r>
                            <w:r w:rsidR="004E13A0" w:rsidRPr="004E13A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E13A0" w:rsidRPr="004E13A0">
                              <w:rPr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:rsidR="000F08A7" w:rsidRPr="004E13A0" w:rsidRDefault="000F08A7" w:rsidP="002E37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Kernow King Workshop and Performance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Friday 17</w:t>
                            </w:r>
                            <w:r w:rsidRPr="000F08A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:rsidR="004A1A79" w:rsidRDefault="000F08A7" w:rsidP="002E379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PGL Camp</w:t>
                            </w:r>
                            <w:r w:rsidR="004A1A79" w:rsidRPr="00AE3080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A1A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July</w:t>
                            </w:r>
                            <w:r w:rsidR="004E13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0F08A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14</w:t>
                            </w:r>
                            <w:r w:rsidRPr="000F08A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July</w:t>
                            </w:r>
                          </w:p>
                          <w:p w:rsidR="005E181D" w:rsidRDefault="007766E4" w:rsidP="009F54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Surfing Sessions</w:t>
                            </w:r>
                            <w:r w:rsidR="005E181D" w:rsidRPr="005E181D">
                              <w:rPr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4E13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181D" w:rsidRPr="005E181D">
                              <w:rPr>
                                <w:sz w:val="18"/>
                                <w:szCs w:val="18"/>
                              </w:rPr>
                              <w:t xml:space="preserve">starting from </w:t>
                            </w:r>
                            <w:r w:rsidR="000F08A7">
                              <w:rPr>
                                <w:sz w:val="18"/>
                                <w:szCs w:val="18"/>
                              </w:rPr>
                              <w:t>Thursday 6</w:t>
                            </w:r>
                            <w:r w:rsidR="000F08A7" w:rsidRPr="000F08A7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F08A7">
                              <w:rPr>
                                <w:sz w:val="18"/>
                                <w:szCs w:val="18"/>
                              </w:rPr>
                              <w:t xml:space="preserve"> June </w:t>
                            </w:r>
                            <w:r w:rsidR="004E13A0">
                              <w:rPr>
                                <w:sz w:val="18"/>
                                <w:szCs w:val="18"/>
                              </w:rPr>
                              <w:t xml:space="preserve"> (6 sessions</w:t>
                            </w:r>
                            <w:r w:rsidR="000F08A7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4E13A0">
                              <w:rPr>
                                <w:sz w:val="18"/>
                                <w:szCs w:val="18"/>
                              </w:rPr>
                              <w:t xml:space="preserve"> dates  - to follow with Surf letter)</w:t>
                            </w:r>
                          </w:p>
                          <w:p w:rsidR="004E13A0" w:rsidRDefault="004E13A0" w:rsidP="009F54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Coastal</w:t>
                            </w:r>
                            <w:r w:rsidR="000F08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Walk and 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rocesses fieldwork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dates to follow </w:t>
                            </w:r>
                          </w:p>
                          <w:p w:rsidR="004E13A0" w:rsidRDefault="004E13A0" w:rsidP="004E13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E3080">
                              <w:rPr>
                                <w:b/>
                                <w:sz w:val="18"/>
                                <w:szCs w:val="18"/>
                              </w:rPr>
                              <w:t>Leavers Assembly:</w:t>
                            </w:r>
                            <w:r w:rsidRPr="00E379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59B0">
                              <w:rPr>
                                <w:sz w:val="18"/>
                                <w:szCs w:val="18"/>
                              </w:rPr>
                              <w:t>Monday 22nd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Pr="005E18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620.25pt;margin-top:342pt;width:169.45pt;height:17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" fillcolor="yellow" strokecolor="yellow" strokeweight="2.5pt">
                <v:fill opacity="19789f"/>
                <v:textbox>
                  <w:txbxContent>
                    <w:p w:rsidR="004A1A79" w:rsidRPr="00381BA8" w:rsidRDefault="004A1A79" w:rsidP="00847BF2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381BA8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TRIPS/EXPERIENCES:</w:t>
                      </w:r>
                    </w:p>
                    <w:p w:rsidR="009C29BF" w:rsidRDefault="009C29BF" w:rsidP="002E37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SATs week – </w:t>
                      </w:r>
                      <w:r w:rsidR="004E13A0" w:rsidRPr="004E13A0">
                        <w:rPr>
                          <w:sz w:val="18"/>
                          <w:szCs w:val="18"/>
                        </w:rPr>
                        <w:t>Monday 14</w:t>
                      </w:r>
                      <w:r w:rsidR="004E13A0" w:rsidRPr="004E13A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E13A0" w:rsidRPr="004E13A0">
                        <w:rPr>
                          <w:sz w:val="18"/>
                          <w:szCs w:val="18"/>
                        </w:rPr>
                        <w:t xml:space="preserve"> May</w:t>
                      </w:r>
                    </w:p>
                    <w:p w:rsidR="000F08A7" w:rsidRPr="004E13A0" w:rsidRDefault="000F08A7" w:rsidP="002E37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Kernow King Workshop and Performance –</w:t>
                      </w:r>
                      <w:r>
                        <w:rPr>
                          <w:sz w:val="18"/>
                          <w:szCs w:val="18"/>
                        </w:rPr>
                        <w:t xml:space="preserve"> Friday 17</w:t>
                      </w:r>
                      <w:r w:rsidRPr="000F08A7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May</w:t>
                      </w:r>
                    </w:p>
                    <w:p w:rsidR="004A1A79" w:rsidRDefault="000F08A7" w:rsidP="002E379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PGL Camp</w:t>
                      </w:r>
                      <w:r w:rsidR="004A1A79" w:rsidRPr="00AE3080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4A1A7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July</w:t>
                      </w:r>
                      <w:r w:rsidR="004E13A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0F08A7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– 14</w:t>
                      </w:r>
                      <w:r w:rsidRPr="000F08A7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July</w:t>
                      </w:r>
                    </w:p>
                    <w:p w:rsidR="005E181D" w:rsidRDefault="007766E4" w:rsidP="009F54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Surfing Sessions</w:t>
                      </w:r>
                      <w:r w:rsidR="005E181D" w:rsidRPr="005E181D">
                        <w:rPr>
                          <w:sz w:val="18"/>
                          <w:szCs w:val="18"/>
                        </w:rPr>
                        <w:t xml:space="preserve"> –</w:t>
                      </w:r>
                      <w:r w:rsidR="004E13A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E181D" w:rsidRPr="005E181D">
                        <w:rPr>
                          <w:sz w:val="18"/>
                          <w:szCs w:val="18"/>
                        </w:rPr>
                        <w:t xml:space="preserve">starting from </w:t>
                      </w:r>
                      <w:r w:rsidR="000F08A7">
                        <w:rPr>
                          <w:sz w:val="18"/>
                          <w:szCs w:val="18"/>
                        </w:rPr>
                        <w:t>Thursday 6</w:t>
                      </w:r>
                      <w:r w:rsidR="000F08A7" w:rsidRPr="000F08A7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F08A7">
                        <w:rPr>
                          <w:sz w:val="18"/>
                          <w:szCs w:val="18"/>
                        </w:rPr>
                        <w:t xml:space="preserve"> June </w:t>
                      </w:r>
                      <w:r w:rsidR="004E13A0">
                        <w:rPr>
                          <w:sz w:val="18"/>
                          <w:szCs w:val="18"/>
                        </w:rPr>
                        <w:t xml:space="preserve"> (6 sessions</w:t>
                      </w:r>
                      <w:r w:rsidR="000F08A7">
                        <w:rPr>
                          <w:sz w:val="18"/>
                          <w:szCs w:val="18"/>
                        </w:rPr>
                        <w:t>,</w:t>
                      </w:r>
                      <w:r w:rsidR="004E13A0">
                        <w:rPr>
                          <w:sz w:val="18"/>
                          <w:szCs w:val="18"/>
                        </w:rPr>
                        <w:t xml:space="preserve"> dates  - to follow with Surf letter)</w:t>
                      </w:r>
                    </w:p>
                    <w:p w:rsidR="004E13A0" w:rsidRDefault="004E13A0" w:rsidP="009F54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Coastal</w:t>
                      </w:r>
                      <w:r w:rsidR="000F08A7">
                        <w:rPr>
                          <w:b/>
                          <w:sz w:val="18"/>
                          <w:szCs w:val="18"/>
                        </w:rPr>
                        <w:t xml:space="preserve"> Walk and p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rocesses fieldwork </w:t>
                      </w:r>
                      <w:r>
                        <w:rPr>
                          <w:sz w:val="18"/>
                          <w:szCs w:val="18"/>
                        </w:rPr>
                        <w:t xml:space="preserve">– dates to follow </w:t>
                      </w:r>
                    </w:p>
                    <w:p w:rsidR="004E13A0" w:rsidRDefault="004E13A0" w:rsidP="004E13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 w:rsidRPr="00AE3080">
                        <w:rPr>
                          <w:b/>
                          <w:sz w:val="18"/>
                          <w:szCs w:val="18"/>
                        </w:rPr>
                        <w:t>Leavers Assembly:</w:t>
                      </w:r>
                      <w:r w:rsidRPr="00E379A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59B0">
                        <w:rPr>
                          <w:sz w:val="18"/>
                          <w:szCs w:val="18"/>
                        </w:rPr>
                        <w:t>Monday 22nd</w:t>
                      </w:r>
                      <w:r>
                        <w:rPr>
                          <w:sz w:val="18"/>
                          <w:szCs w:val="18"/>
                        </w:rPr>
                        <w:t xml:space="preserve"> July</w:t>
                      </w:r>
                      <w:r w:rsidRPr="005E181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47BF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5314950</wp:posOffset>
                </wp:positionV>
                <wp:extent cx="1885950" cy="1295400"/>
                <wp:effectExtent l="0" t="0" r="19050" b="1905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EF" w:rsidRDefault="001D5F57" w:rsidP="008B32EF">
                            <w:pPr>
                              <w:spacing w:after="4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Modern Foreign Languages</w:t>
                            </w:r>
                            <w:r w:rsidR="008B32EF" w:rsidRPr="006302E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8B32EF" w:rsidRPr="006302E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0FA9" w:rsidRPr="00020FA9" w:rsidRDefault="00020FA9" w:rsidP="00020FA9">
                            <w:p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Developing conversational and written language skills around the children’s lives:</w:t>
                            </w:r>
                          </w:p>
                          <w:p w:rsidR="001F7A92" w:rsidRDefault="00210AB0" w:rsidP="00210AB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weather</w:t>
                            </w:r>
                          </w:p>
                          <w:p w:rsidR="00210AB0" w:rsidRDefault="00210AB0" w:rsidP="00210AB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Hobbies and inter</w:t>
                            </w:r>
                            <w:r w:rsidR="00020F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sts</w:t>
                            </w:r>
                          </w:p>
                          <w:p w:rsidR="00020FA9" w:rsidRDefault="00020FA9" w:rsidP="00210AB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School life</w:t>
                            </w:r>
                          </w:p>
                          <w:p w:rsidR="00210AB0" w:rsidRPr="00020FA9" w:rsidRDefault="00210AB0" w:rsidP="00020FA9">
                            <w:pPr>
                              <w:spacing w:after="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458.25pt;margin-top:418.5pt;width:148.5pt;height:10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">
                <v:textbox>
                  <w:txbxContent>
                    <w:p w:rsidR="008B32EF" w:rsidRDefault="001D5F57" w:rsidP="008B32EF">
                      <w:pPr>
                        <w:spacing w:after="4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Modern Foreign Languages</w:t>
                      </w:r>
                      <w:r w:rsidR="008B32EF" w:rsidRPr="006302E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8B32EF" w:rsidRPr="006302E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0FA9" w:rsidRPr="00020FA9" w:rsidRDefault="00020FA9" w:rsidP="00020FA9">
                      <w:p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Developing conversational and written language skills around the children’s lives:</w:t>
                      </w:r>
                    </w:p>
                    <w:p w:rsidR="001F7A92" w:rsidRDefault="00210AB0" w:rsidP="00210AB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The weather</w:t>
                      </w:r>
                    </w:p>
                    <w:p w:rsidR="00210AB0" w:rsidRDefault="00210AB0" w:rsidP="00210AB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Hobbies and inter</w:t>
                      </w:r>
                      <w:r w:rsidR="00020FA9">
                        <w:rPr>
                          <w:rFonts w:cstheme="minorHAns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sts</w:t>
                      </w:r>
                    </w:p>
                    <w:p w:rsidR="00020FA9" w:rsidRDefault="00020FA9" w:rsidP="00210AB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School life</w:t>
                      </w:r>
                    </w:p>
                    <w:p w:rsidR="00210AB0" w:rsidRPr="00020FA9" w:rsidRDefault="00210AB0" w:rsidP="00020FA9">
                      <w:pPr>
                        <w:spacing w:after="4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BF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4876800</wp:posOffset>
                </wp:positionV>
                <wp:extent cx="3076575" cy="17335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9" w:rsidRDefault="004A1A79" w:rsidP="00CA78B4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02E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ART/DESIGN/MUSIC:</w:t>
                            </w:r>
                          </w:p>
                          <w:p w:rsidR="000F08A7" w:rsidRDefault="001D5F57" w:rsidP="001F7A92">
                            <w:pPr>
                              <w:rPr>
                                <w:rFonts w:eastAsia="Times New Roman" w:cs="Helvetica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D5F5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Music</w:t>
                            </w:r>
                            <w:r w:rsidR="0042607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F08A7">
                              <w:rPr>
                                <w:rFonts w:eastAsia="Times New Roman" w:cs="Helvetica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writing, learning and performing songs for the leavers’ assembly. </w:t>
                            </w:r>
                          </w:p>
                          <w:p w:rsidR="001D5F57" w:rsidRDefault="001F7A92" w:rsidP="001F7A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D5F5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607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Art:</w:t>
                            </w:r>
                            <w:r w:rsidR="001D5F57" w:rsidRPr="0085346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3FE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creating a seascape combining collage and printing</w:t>
                            </w:r>
                            <w:r w:rsidR="00CD1F0E" w:rsidRPr="00CD1F0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1612F" w:rsidRDefault="0011612F" w:rsidP="001F7A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1612F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DT: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understanding the importance of shape in strength of structures,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designing and </w:t>
                            </w:r>
                            <w:r w:rsid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building wind turbines</w:t>
                            </w:r>
                            <w:r w:rsidR="009C29B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F7A92" w:rsidRPr="00832C06" w:rsidRDefault="001F7A92" w:rsidP="001F7A9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205.5pt;margin-top:384pt;width:242.2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">
                <v:textbox>
                  <w:txbxContent>
                    <w:p w:rsidR="004A1A79" w:rsidRDefault="004A1A79" w:rsidP="00CA78B4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302E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ART/DESIGN/MUSIC:</w:t>
                      </w:r>
                    </w:p>
                    <w:p w:rsidR="000F08A7" w:rsidRDefault="001D5F57" w:rsidP="001F7A92">
                      <w:pPr>
                        <w:rPr>
                          <w:rFonts w:eastAsia="Times New Roman" w:cs="Helvetica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1D5F5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Music</w:t>
                      </w:r>
                      <w:r w:rsidR="0042607A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 w:rsidR="000F08A7">
                        <w:rPr>
                          <w:rFonts w:eastAsia="Times New Roman" w:cs="Helvetica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writing, learning and performing songs for the leavers’ assembly. </w:t>
                      </w:r>
                    </w:p>
                    <w:p w:rsidR="001D5F57" w:rsidRDefault="001F7A92" w:rsidP="001F7A9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D5F5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2607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Art:</w:t>
                      </w:r>
                      <w:r w:rsidR="001D5F57" w:rsidRPr="0085346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E43FE3">
                        <w:rPr>
                          <w:rFonts w:cstheme="minorHAnsi"/>
                          <w:sz w:val="18"/>
                          <w:szCs w:val="18"/>
                        </w:rPr>
                        <w:t>creating a seascape combining collage and printing</w:t>
                      </w:r>
                      <w:r w:rsidR="00CD1F0E" w:rsidRPr="00CD1F0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1612F" w:rsidRDefault="0011612F" w:rsidP="001F7A9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1612F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DT: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F08A7">
                        <w:rPr>
                          <w:rFonts w:cstheme="minorHAnsi"/>
                          <w:sz w:val="18"/>
                          <w:szCs w:val="18"/>
                        </w:rPr>
                        <w:t xml:space="preserve">understanding the importance of shape in strength of structures,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designing and </w:t>
                      </w:r>
                      <w:r w:rsidR="000F08A7">
                        <w:rPr>
                          <w:rFonts w:cstheme="minorHAnsi"/>
                          <w:sz w:val="18"/>
                          <w:szCs w:val="18"/>
                        </w:rPr>
                        <w:t>building wind turbines</w:t>
                      </w:r>
                      <w:r w:rsidR="009C29BF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F7A92" w:rsidRPr="00832C06" w:rsidRDefault="001F7A92" w:rsidP="001F7A9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9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2491740" cy="312420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9" w:rsidRPr="006302EA" w:rsidRDefault="004A1A79" w:rsidP="006A32E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02E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ENGLISH:</w:t>
                            </w:r>
                          </w:p>
                          <w:p w:rsidR="002F7264" w:rsidRDefault="002F7264" w:rsidP="007213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First half term – SATs revision (reading, SPaG)</w:t>
                            </w:r>
                          </w:p>
                          <w:p w:rsidR="002F7264" w:rsidRDefault="002F7264" w:rsidP="007213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A1A79" w:rsidRPr="00853460" w:rsidRDefault="007766E4" w:rsidP="007213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Writing including all of the Year 6 expected assessment objectives</w:t>
                            </w:r>
                          </w:p>
                          <w:p w:rsidR="004A1A79" w:rsidRDefault="004A1A79" w:rsidP="002E37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5346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Explanation</w:t>
                            </w:r>
                            <w:r w:rsidR="002F726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text</w:t>
                            </w:r>
                            <w:r w:rsidRPr="0085346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2F726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how the coastline is formed, including human impact – how can we help?</w:t>
                            </w:r>
                          </w:p>
                          <w:p w:rsidR="007766E4" w:rsidRDefault="002F7264" w:rsidP="002E37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Informal / </w:t>
                            </w:r>
                            <w:r w:rsidR="007766E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Formal Letter Writing –</w:t>
                            </w:r>
                            <w:r w:rsidR="007766E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writing to MBA agony aunts and uncles</w:t>
                            </w:r>
                            <w:r w:rsidR="0084213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can we alleviate our worries about secondary school?</w:t>
                            </w:r>
                          </w:p>
                          <w:p w:rsidR="007766E4" w:rsidRDefault="007766E4" w:rsidP="002E37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766E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Instruction writing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scientific investigations written up; instructions for coastal walk circuits</w:t>
                            </w:r>
                          </w:p>
                          <w:p w:rsidR="007959B0" w:rsidRDefault="002F7264" w:rsidP="007959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F7264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Persuasive speeches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Who changed my world? Will you persuade the public your selection deser</w:t>
                            </w:r>
                            <w:r w:rsidR="00020F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ves a place in the hall of fame?</w:t>
                            </w:r>
                          </w:p>
                          <w:p w:rsidR="004C286C" w:rsidRPr="007959B0" w:rsidRDefault="007766E4" w:rsidP="007959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959B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Poetry</w:t>
                            </w:r>
                            <w:r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959B0"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</w:t>
                            </w:r>
                            <w:r w:rsidR="0084213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="007959B0" w:rsidRP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ligram for their chosen person in their ‘Who changed me?’ outcome.</w:t>
                            </w:r>
                          </w:p>
                          <w:p w:rsidR="004C286C" w:rsidRDefault="004C286C" w:rsidP="004C28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-5.25pt;margin-top:.8pt;width:196.2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">
                <v:textbox>
                  <w:txbxContent>
                    <w:p w:rsidR="004A1A79" w:rsidRPr="006302EA" w:rsidRDefault="004A1A79" w:rsidP="006A32E0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302E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ENGLISH:</w:t>
                      </w:r>
                    </w:p>
                    <w:p w:rsidR="002F7264" w:rsidRDefault="002F7264" w:rsidP="007213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First half term – SATs revision (reading, SPaG)</w:t>
                      </w:r>
                    </w:p>
                    <w:p w:rsidR="002F7264" w:rsidRDefault="002F7264" w:rsidP="007213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4A1A79" w:rsidRPr="00853460" w:rsidRDefault="007766E4" w:rsidP="007213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Writing including all of the Year 6 expected assessment objectives</w:t>
                      </w:r>
                    </w:p>
                    <w:p w:rsidR="004A1A79" w:rsidRDefault="004A1A79" w:rsidP="002E37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5346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Explanation</w:t>
                      </w:r>
                      <w:r w:rsidR="002F726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text</w:t>
                      </w:r>
                      <w:r w:rsidRPr="0085346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2F7264">
                        <w:rPr>
                          <w:rFonts w:cstheme="minorHAnsi"/>
                          <w:sz w:val="18"/>
                          <w:szCs w:val="18"/>
                        </w:rPr>
                        <w:t>how the coastline is formed, including human impact – how can we help?</w:t>
                      </w:r>
                    </w:p>
                    <w:p w:rsidR="007766E4" w:rsidRDefault="002F7264" w:rsidP="002E37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Informal / </w:t>
                      </w:r>
                      <w:r w:rsidR="007766E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Formal Letter Writing –</w:t>
                      </w:r>
                      <w:r w:rsidR="007766E4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writing to MBA agony aunts and uncles</w:t>
                      </w:r>
                      <w:r w:rsidR="0084213B">
                        <w:rPr>
                          <w:rFonts w:cstheme="minorHAnsi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can we alleviate our worries about secondary school?</w:t>
                      </w:r>
                    </w:p>
                    <w:p w:rsidR="007766E4" w:rsidRDefault="007766E4" w:rsidP="002E37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766E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Instruction writing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– scientific investigations written up; instructions for coastal walk circuits</w:t>
                      </w:r>
                    </w:p>
                    <w:p w:rsidR="007959B0" w:rsidRDefault="002F7264" w:rsidP="007959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F7264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Persuasive speeches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– Who changed my world? Will you persuade the public your selection deser</w:t>
                      </w:r>
                      <w:r w:rsidR="00020FA9">
                        <w:rPr>
                          <w:rFonts w:cstheme="minorHAnsi"/>
                          <w:sz w:val="18"/>
                          <w:szCs w:val="18"/>
                        </w:rPr>
                        <w:t>ves a place in the hall of fame?</w:t>
                      </w:r>
                    </w:p>
                    <w:p w:rsidR="004C286C" w:rsidRPr="007959B0" w:rsidRDefault="007766E4" w:rsidP="007959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959B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Poetry</w:t>
                      </w:r>
                      <w:r w:rsidRPr="007959B0">
                        <w:rPr>
                          <w:rFonts w:cstheme="minorHAnsi"/>
                          <w:sz w:val="18"/>
                          <w:szCs w:val="18"/>
                        </w:rPr>
                        <w:t xml:space="preserve"> – </w:t>
                      </w:r>
                      <w:r w:rsidR="007959B0" w:rsidRPr="007959B0">
                        <w:rPr>
                          <w:rFonts w:cstheme="minorHAnsi"/>
                          <w:sz w:val="18"/>
                          <w:szCs w:val="18"/>
                        </w:rPr>
                        <w:t>ca</w:t>
                      </w:r>
                      <w:r w:rsidR="0084213B">
                        <w:rPr>
                          <w:rFonts w:cstheme="minorHAnsi"/>
                          <w:sz w:val="18"/>
                          <w:szCs w:val="18"/>
                        </w:rPr>
                        <w:t>l</w:t>
                      </w:r>
                      <w:r w:rsidR="007959B0" w:rsidRPr="007959B0">
                        <w:rPr>
                          <w:rFonts w:cstheme="minorHAnsi"/>
                          <w:sz w:val="18"/>
                          <w:szCs w:val="18"/>
                        </w:rPr>
                        <w:t>ligram for their chosen person in their ‘Who changed me?’ outcome.</w:t>
                      </w:r>
                    </w:p>
                    <w:p w:rsidR="004C286C" w:rsidRDefault="004C286C" w:rsidP="004C28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8A7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10795</wp:posOffset>
                </wp:positionV>
                <wp:extent cx="3121025" cy="2371725"/>
                <wp:effectExtent l="0" t="0" r="2222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9" w:rsidRDefault="004A1A79" w:rsidP="00932EA4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02E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SCIENCE:</w:t>
                            </w:r>
                          </w:p>
                          <w:p w:rsidR="00020FA9" w:rsidRPr="000F08A7" w:rsidRDefault="00020FA9" w:rsidP="004C286C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The circulatory system</w:t>
                            </w:r>
                            <w:r w:rsidR="000F08A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F08A7"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Blood, the circulatory system and staying healthy.</w:t>
                            </w:r>
                          </w:p>
                          <w:p w:rsidR="00020FA9" w:rsidRDefault="00020FA9" w:rsidP="004C286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Science Week – Can we generate clean power?</w:t>
                            </w:r>
                          </w:p>
                          <w:p w:rsidR="00020FA9" w:rsidRPr="000F08A7" w:rsidRDefault="00020FA9" w:rsidP="00020FA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What is the future for sustainable power generation?</w:t>
                            </w:r>
                          </w:p>
                          <w:p w:rsidR="00020FA9" w:rsidRPr="000F08A7" w:rsidRDefault="00020FA9" w:rsidP="003D23C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Can we build windmill / turb</w:t>
                            </w:r>
                            <w:r w:rsid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ines to generate sustainable energ</w:t>
                            </w:r>
                            <w:r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y?</w:t>
                            </w:r>
                          </w:p>
                          <w:p w:rsidR="004C286C" w:rsidRPr="0042607A" w:rsidRDefault="004C286C" w:rsidP="004C286C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607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The Science of Sport - considering</w:t>
                            </w:r>
                            <w:r w:rsidRPr="0042607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C286C" w:rsidRPr="000F08A7" w:rsidRDefault="007959B0" w:rsidP="00F37C5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Classification</w:t>
                            </w:r>
                            <w:r w:rsidR="004C286C"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diagrams;</w:t>
                            </w:r>
                            <w:r w:rsidR="000F08A7"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286C"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properties of materials and the impact on product design;</w:t>
                            </w:r>
                            <w:r w:rsidR="000F08A7"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286C"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impact of forces on sports games;</w:t>
                            </w:r>
                            <w:r w:rsidR="000F08A7"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286C"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impact of sport and exercise on the human body / health;</w:t>
                            </w:r>
                            <w:r w:rsidR="000F08A7"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286C" w:rsidRP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importance of inheritance on sports ability</w:t>
                            </w:r>
                            <w:r w:rsidR="000F08A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371.25pt;margin-top:.85pt;width:245.7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">
                <v:textbox>
                  <w:txbxContent>
                    <w:p w:rsidR="004A1A79" w:rsidRDefault="004A1A79" w:rsidP="00932EA4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302E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SCIENCE:</w:t>
                      </w:r>
                    </w:p>
                    <w:p w:rsidR="00020FA9" w:rsidRPr="000F08A7" w:rsidRDefault="00020FA9" w:rsidP="004C286C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The circulatory system</w:t>
                      </w:r>
                      <w:r w:rsidR="000F08A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="000F08A7" w:rsidRPr="000F08A7">
                        <w:rPr>
                          <w:rFonts w:cstheme="minorHAnsi"/>
                          <w:sz w:val="18"/>
                          <w:szCs w:val="18"/>
                        </w:rPr>
                        <w:t>Blood, the circulatory system and staying healthy.</w:t>
                      </w:r>
                    </w:p>
                    <w:p w:rsidR="00020FA9" w:rsidRDefault="00020FA9" w:rsidP="004C286C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Science Week – Can we generate clean power?</w:t>
                      </w:r>
                    </w:p>
                    <w:p w:rsidR="00020FA9" w:rsidRPr="000F08A7" w:rsidRDefault="00020FA9" w:rsidP="00020FA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F08A7">
                        <w:rPr>
                          <w:rFonts w:cstheme="minorHAnsi"/>
                          <w:sz w:val="18"/>
                          <w:szCs w:val="18"/>
                        </w:rPr>
                        <w:t>What is the future for sustainable power generation?</w:t>
                      </w:r>
                    </w:p>
                    <w:p w:rsidR="00020FA9" w:rsidRPr="000F08A7" w:rsidRDefault="00020FA9" w:rsidP="003D23C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F08A7">
                        <w:rPr>
                          <w:rFonts w:cstheme="minorHAnsi"/>
                          <w:sz w:val="18"/>
                          <w:szCs w:val="18"/>
                        </w:rPr>
                        <w:t>Can we build windmill / turb</w:t>
                      </w:r>
                      <w:r w:rsidR="000F08A7">
                        <w:rPr>
                          <w:rFonts w:cstheme="minorHAnsi"/>
                          <w:sz w:val="18"/>
                          <w:szCs w:val="18"/>
                        </w:rPr>
                        <w:t>ines to generate sustainable energ</w:t>
                      </w:r>
                      <w:r w:rsidRPr="000F08A7">
                        <w:rPr>
                          <w:rFonts w:cstheme="minorHAnsi"/>
                          <w:sz w:val="18"/>
                          <w:szCs w:val="18"/>
                        </w:rPr>
                        <w:t>y?</w:t>
                      </w:r>
                    </w:p>
                    <w:p w:rsidR="004C286C" w:rsidRPr="0042607A" w:rsidRDefault="004C286C" w:rsidP="004C286C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2607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The Science of Sport - considering</w:t>
                      </w:r>
                      <w:r w:rsidRPr="0042607A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</w:p>
                    <w:p w:rsidR="004C286C" w:rsidRPr="000F08A7" w:rsidRDefault="007959B0" w:rsidP="00F37C5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F08A7">
                        <w:rPr>
                          <w:rFonts w:cstheme="minorHAnsi"/>
                          <w:sz w:val="18"/>
                          <w:szCs w:val="18"/>
                        </w:rPr>
                        <w:t>Classification</w:t>
                      </w:r>
                      <w:r w:rsidR="004C286C" w:rsidRPr="000F08A7">
                        <w:rPr>
                          <w:rFonts w:cstheme="minorHAnsi"/>
                          <w:sz w:val="18"/>
                          <w:szCs w:val="18"/>
                        </w:rPr>
                        <w:t xml:space="preserve"> diagrams;</w:t>
                      </w:r>
                      <w:r w:rsidR="000F08A7" w:rsidRPr="000F08A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4C286C" w:rsidRPr="000F08A7">
                        <w:rPr>
                          <w:rFonts w:cstheme="minorHAnsi"/>
                          <w:sz w:val="18"/>
                          <w:szCs w:val="18"/>
                        </w:rPr>
                        <w:t>the properties of materials and the impact on product design;</w:t>
                      </w:r>
                      <w:r w:rsidR="000F08A7" w:rsidRPr="000F08A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4C286C" w:rsidRPr="000F08A7">
                        <w:rPr>
                          <w:rFonts w:cstheme="minorHAnsi"/>
                          <w:sz w:val="18"/>
                          <w:szCs w:val="18"/>
                        </w:rPr>
                        <w:t>the impact of forces on sports games;</w:t>
                      </w:r>
                      <w:r w:rsidR="000F08A7" w:rsidRPr="000F08A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4C286C" w:rsidRPr="000F08A7">
                        <w:rPr>
                          <w:rFonts w:cstheme="minorHAnsi"/>
                          <w:sz w:val="18"/>
                          <w:szCs w:val="18"/>
                        </w:rPr>
                        <w:t>the impact of sport and exercise on the human body / health;</w:t>
                      </w:r>
                      <w:r w:rsidR="000F08A7" w:rsidRPr="000F08A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4C286C" w:rsidRPr="000F08A7">
                        <w:rPr>
                          <w:rFonts w:cstheme="minorHAnsi"/>
                          <w:sz w:val="18"/>
                          <w:szCs w:val="18"/>
                        </w:rPr>
                        <w:t>the importance of inheritance on sports ability</w:t>
                      </w:r>
                      <w:r w:rsidR="000F08A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0AB0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10796</wp:posOffset>
                </wp:positionV>
                <wp:extent cx="2162175" cy="1866900"/>
                <wp:effectExtent l="0" t="0" r="28575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A79" w:rsidRPr="006302EA" w:rsidRDefault="004A1A79" w:rsidP="006A32E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302E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MATHEMATICS:</w:t>
                            </w:r>
                          </w:p>
                          <w:p w:rsidR="002F7264" w:rsidRDefault="002F7264" w:rsidP="00E26EA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First half term – SATs revision</w:t>
                            </w:r>
                            <w:r w:rsidRPr="0085346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A1A79" w:rsidRPr="00853460" w:rsidRDefault="004A1A79" w:rsidP="00E26EA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5346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Post SATs:</w:t>
                            </w:r>
                          </w:p>
                          <w:p w:rsidR="007959B0" w:rsidRDefault="004A1A79" w:rsidP="00210A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5346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Consolidation and extension of </w:t>
                            </w:r>
                            <w:r w:rsidR="0001472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key </w:t>
                            </w:r>
                            <w:r w:rsidRPr="0085346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areas of maths</w:t>
                            </w:r>
                            <w:r w:rsidR="007959B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including circles and their properties and probability.</w:t>
                            </w:r>
                          </w:p>
                          <w:p w:rsidR="0011612F" w:rsidRDefault="007959B0" w:rsidP="00210A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</w:t>
                            </w:r>
                            <w:r w:rsidR="0001472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nvestigations and problem solving activities.</w:t>
                            </w:r>
                          </w:p>
                          <w:p w:rsidR="00210AB0" w:rsidRPr="00E43FE3" w:rsidRDefault="00E43FE3" w:rsidP="00210A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E43FE3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(time dependent) </w:t>
                            </w:r>
                            <w:r w:rsidR="007959B0" w:rsidRPr="00E43FE3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Creating a web based video guide for the school calculation policy.</w:t>
                            </w:r>
                          </w:p>
                          <w:p w:rsidR="0011612F" w:rsidRPr="0011612F" w:rsidRDefault="0011612F" w:rsidP="0011612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4A1A79" w:rsidRPr="00E26EA9" w:rsidRDefault="004A1A79" w:rsidP="00E26EA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195.75pt;margin-top:.85pt;width:170.2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FfLgIAAFo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">
                <v:textbox>
                  <w:txbxContent>
                    <w:p w:rsidR="004A1A79" w:rsidRPr="006302EA" w:rsidRDefault="004A1A79" w:rsidP="006A32E0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302E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MATHEMATICS:</w:t>
                      </w:r>
                    </w:p>
                    <w:p w:rsidR="002F7264" w:rsidRDefault="002F7264" w:rsidP="00E26EA9">
                      <w:pPr>
                        <w:pStyle w:val="ListParagraph"/>
                        <w:spacing w:after="0"/>
                        <w:ind w:left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First half term – SATs revision</w:t>
                      </w:r>
                      <w:r w:rsidRPr="0085346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A1A79" w:rsidRPr="00853460" w:rsidRDefault="004A1A79" w:rsidP="00E26EA9">
                      <w:pPr>
                        <w:pStyle w:val="ListParagraph"/>
                        <w:spacing w:after="0"/>
                        <w:ind w:left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5346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Post SATs:</w:t>
                      </w:r>
                    </w:p>
                    <w:p w:rsidR="007959B0" w:rsidRDefault="004A1A79" w:rsidP="00210A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53460">
                        <w:rPr>
                          <w:rFonts w:cstheme="minorHAnsi"/>
                          <w:sz w:val="18"/>
                          <w:szCs w:val="18"/>
                        </w:rPr>
                        <w:t xml:space="preserve">Consolidation and extension of </w:t>
                      </w:r>
                      <w:r w:rsidR="00014721">
                        <w:rPr>
                          <w:rFonts w:cstheme="minorHAnsi"/>
                          <w:sz w:val="18"/>
                          <w:szCs w:val="18"/>
                        </w:rPr>
                        <w:t xml:space="preserve">key </w:t>
                      </w:r>
                      <w:r w:rsidRPr="00853460">
                        <w:rPr>
                          <w:rFonts w:cstheme="minorHAnsi"/>
                          <w:sz w:val="18"/>
                          <w:szCs w:val="18"/>
                        </w:rPr>
                        <w:t>areas of maths</w:t>
                      </w:r>
                      <w:r w:rsidR="007959B0">
                        <w:rPr>
                          <w:rFonts w:cstheme="minorHAnsi"/>
                          <w:sz w:val="18"/>
                          <w:szCs w:val="18"/>
                        </w:rPr>
                        <w:t xml:space="preserve"> – including circles and their properties and probability.</w:t>
                      </w:r>
                    </w:p>
                    <w:p w:rsidR="0011612F" w:rsidRDefault="007959B0" w:rsidP="00210A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I</w:t>
                      </w:r>
                      <w:r w:rsidR="00014721">
                        <w:rPr>
                          <w:rFonts w:cstheme="minorHAnsi"/>
                          <w:sz w:val="18"/>
                          <w:szCs w:val="18"/>
                        </w:rPr>
                        <w:t>nvestigations and problem solving activities.</w:t>
                      </w:r>
                    </w:p>
                    <w:p w:rsidR="00210AB0" w:rsidRPr="00E43FE3" w:rsidRDefault="00E43FE3" w:rsidP="00210A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E43FE3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(time dependent) </w:t>
                      </w:r>
                      <w:r w:rsidR="007959B0" w:rsidRPr="00E43FE3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Creating a web based video guide for the school calculation policy.</w:t>
                      </w:r>
                    </w:p>
                    <w:p w:rsidR="0011612F" w:rsidRPr="0011612F" w:rsidRDefault="0011612F" w:rsidP="0011612F">
                      <w:pPr>
                        <w:pStyle w:val="ListParagraph"/>
                        <w:spacing w:after="0"/>
                        <w:ind w:left="36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4A1A79" w:rsidRPr="00E26EA9" w:rsidRDefault="004A1A79" w:rsidP="00E26EA9">
                      <w:pPr>
                        <w:pStyle w:val="ListParagraph"/>
                        <w:spacing w:after="0"/>
                        <w:ind w:left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0E36" w:rsidSect="00AE5C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07" w:rsidRDefault="00127A07" w:rsidP="004E13A0">
      <w:pPr>
        <w:spacing w:after="0" w:line="240" w:lineRule="auto"/>
      </w:pPr>
      <w:r>
        <w:separator/>
      </w:r>
    </w:p>
  </w:endnote>
  <w:endnote w:type="continuationSeparator" w:id="0">
    <w:p w:rsidR="00127A07" w:rsidRDefault="00127A07" w:rsidP="004E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07" w:rsidRDefault="00127A07" w:rsidP="004E13A0">
      <w:pPr>
        <w:spacing w:after="0" w:line="240" w:lineRule="auto"/>
      </w:pPr>
      <w:r>
        <w:separator/>
      </w:r>
    </w:p>
  </w:footnote>
  <w:footnote w:type="continuationSeparator" w:id="0">
    <w:p w:rsidR="00127A07" w:rsidRDefault="00127A07" w:rsidP="004E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DE1"/>
    <w:multiLevelType w:val="hybridMultilevel"/>
    <w:tmpl w:val="E2EE61CA"/>
    <w:lvl w:ilvl="0" w:tplc="F2984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4E9"/>
    <w:multiLevelType w:val="hybridMultilevel"/>
    <w:tmpl w:val="57EEDCA6"/>
    <w:lvl w:ilvl="0" w:tplc="F2984B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C1469"/>
    <w:multiLevelType w:val="hybridMultilevel"/>
    <w:tmpl w:val="86DC2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74DBF"/>
    <w:multiLevelType w:val="hybridMultilevel"/>
    <w:tmpl w:val="45682EC2"/>
    <w:lvl w:ilvl="0" w:tplc="4DD8C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49D2"/>
    <w:multiLevelType w:val="hybridMultilevel"/>
    <w:tmpl w:val="95929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B2451"/>
    <w:multiLevelType w:val="hybridMultilevel"/>
    <w:tmpl w:val="E8B4C3A4"/>
    <w:lvl w:ilvl="0" w:tplc="4DD8C0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5D14"/>
    <w:multiLevelType w:val="hybridMultilevel"/>
    <w:tmpl w:val="0428EA60"/>
    <w:lvl w:ilvl="0" w:tplc="4DD8C0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F20C6"/>
    <w:multiLevelType w:val="hybridMultilevel"/>
    <w:tmpl w:val="5B740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B532F"/>
    <w:multiLevelType w:val="hybridMultilevel"/>
    <w:tmpl w:val="E82EE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E4875"/>
    <w:multiLevelType w:val="hybridMultilevel"/>
    <w:tmpl w:val="C5586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D4E6C"/>
    <w:multiLevelType w:val="hybridMultilevel"/>
    <w:tmpl w:val="203AD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F2C50"/>
    <w:multiLevelType w:val="hybridMultilevel"/>
    <w:tmpl w:val="66C89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6B26BA"/>
    <w:multiLevelType w:val="hybridMultilevel"/>
    <w:tmpl w:val="C0CE3368"/>
    <w:lvl w:ilvl="0" w:tplc="F2984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E02C7"/>
    <w:multiLevelType w:val="hybridMultilevel"/>
    <w:tmpl w:val="8F7AC710"/>
    <w:lvl w:ilvl="0" w:tplc="B85E8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906EB"/>
    <w:multiLevelType w:val="hybridMultilevel"/>
    <w:tmpl w:val="2A3C9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C0847"/>
    <w:multiLevelType w:val="hybridMultilevel"/>
    <w:tmpl w:val="8ADA7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05476"/>
    <w:multiLevelType w:val="hybridMultilevel"/>
    <w:tmpl w:val="EFBA4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41A95"/>
    <w:multiLevelType w:val="hybridMultilevel"/>
    <w:tmpl w:val="1174D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417D0"/>
    <w:multiLevelType w:val="hybridMultilevel"/>
    <w:tmpl w:val="B0A8C720"/>
    <w:lvl w:ilvl="0" w:tplc="AC3033D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08F1D65"/>
    <w:multiLevelType w:val="hybridMultilevel"/>
    <w:tmpl w:val="352AE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63EAD"/>
    <w:multiLevelType w:val="hybridMultilevel"/>
    <w:tmpl w:val="5C941C46"/>
    <w:lvl w:ilvl="0" w:tplc="4DD8C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D342A"/>
    <w:multiLevelType w:val="hybridMultilevel"/>
    <w:tmpl w:val="A32087B2"/>
    <w:lvl w:ilvl="0" w:tplc="4DD8C0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517F9"/>
    <w:multiLevelType w:val="hybridMultilevel"/>
    <w:tmpl w:val="C6EA9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76DDB"/>
    <w:multiLevelType w:val="hybridMultilevel"/>
    <w:tmpl w:val="3B603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25A50"/>
    <w:multiLevelType w:val="hybridMultilevel"/>
    <w:tmpl w:val="4306C2F2"/>
    <w:lvl w:ilvl="0" w:tplc="F2984B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8D2888"/>
    <w:multiLevelType w:val="hybridMultilevel"/>
    <w:tmpl w:val="5B265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D2ABB"/>
    <w:multiLevelType w:val="hybridMultilevel"/>
    <w:tmpl w:val="152C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4"/>
  </w:num>
  <w:num w:numId="5">
    <w:abstractNumId w:val="13"/>
  </w:num>
  <w:num w:numId="6">
    <w:abstractNumId w:val="4"/>
  </w:num>
  <w:num w:numId="7">
    <w:abstractNumId w:val="22"/>
  </w:num>
  <w:num w:numId="8">
    <w:abstractNumId w:val="9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2"/>
  </w:num>
  <w:num w:numId="14">
    <w:abstractNumId w:val="11"/>
  </w:num>
  <w:num w:numId="15">
    <w:abstractNumId w:val="16"/>
  </w:num>
  <w:num w:numId="16">
    <w:abstractNumId w:val="23"/>
  </w:num>
  <w:num w:numId="17">
    <w:abstractNumId w:val="25"/>
  </w:num>
  <w:num w:numId="18">
    <w:abstractNumId w:val="24"/>
  </w:num>
  <w:num w:numId="19">
    <w:abstractNumId w:val="0"/>
  </w:num>
  <w:num w:numId="20">
    <w:abstractNumId w:val="1"/>
  </w:num>
  <w:num w:numId="21">
    <w:abstractNumId w:val="12"/>
  </w:num>
  <w:num w:numId="22">
    <w:abstractNumId w:val="18"/>
  </w:num>
  <w:num w:numId="23">
    <w:abstractNumId w:val="3"/>
  </w:num>
  <w:num w:numId="24">
    <w:abstractNumId w:val="20"/>
  </w:num>
  <w:num w:numId="25">
    <w:abstractNumId w:val="6"/>
  </w:num>
  <w:num w:numId="26">
    <w:abstractNumId w:val="21"/>
  </w:num>
  <w:num w:numId="2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0D"/>
    <w:rsid w:val="00014721"/>
    <w:rsid w:val="00020FA9"/>
    <w:rsid w:val="00032F45"/>
    <w:rsid w:val="00040B61"/>
    <w:rsid w:val="00042CE9"/>
    <w:rsid w:val="00060334"/>
    <w:rsid w:val="0006180F"/>
    <w:rsid w:val="00084DC3"/>
    <w:rsid w:val="0009689C"/>
    <w:rsid w:val="00097B71"/>
    <w:rsid w:val="000A1790"/>
    <w:rsid w:val="000A1848"/>
    <w:rsid w:val="000A3DF9"/>
    <w:rsid w:val="000A3F70"/>
    <w:rsid w:val="000C0385"/>
    <w:rsid w:val="000C3E70"/>
    <w:rsid w:val="000C5DFD"/>
    <w:rsid w:val="000D68E8"/>
    <w:rsid w:val="000D74FC"/>
    <w:rsid w:val="000E2FF3"/>
    <w:rsid w:val="000F08A7"/>
    <w:rsid w:val="000F58B0"/>
    <w:rsid w:val="000F71DF"/>
    <w:rsid w:val="0010469C"/>
    <w:rsid w:val="001046A1"/>
    <w:rsid w:val="00115923"/>
    <w:rsid w:val="0011612F"/>
    <w:rsid w:val="001219E8"/>
    <w:rsid w:val="00127A07"/>
    <w:rsid w:val="001305E7"/>
    <w:rsid w:val="00131A02"/>
    <w:rsid w:val="00133D94"/>
    <w:rsid w:val="00156B13"/>
    <w:rsid w:val="00162FB1"/>
    <w:rsid w:val="00171263"/>
    <w:rsid w:val="00173BB1"/>
    <w:rsid w:val="00175E24"/>
    <w:rsid w:val="001809E3"/>
    <w:rsid w:val="00191F3B"/>
    <w:rsid w:val="001A0F43"/>
    <w:rsid w:val="001A1B14"/>
    <w:rsid w:val="001A2F7C"/>
    <w:rsid w:val="001A3F03"/>
    <w:rsid w:val="001B182F"/>
    <w:rsid w:val="001B19E0"/>
    <w:rsid w:val="001D5F57"/>
    <w:rsid w:val="001D7042"/>
    <w:rsid w:val="001E1F1B"/>
    <w:rsid w:val="001F7A92"/>
    <w:rsid w:val="00202905"/>
    <w:rsid w:val="00210AB0"/>
    <w:rsid w:val="00212A1D"/>
    <w:rsid w:val="002152A8"/>
    <w:rsid w:val="00220519"/>
    <w:rsid w:val="002208FB"/>
    <w:rsid w:val="00220FC5"/>
    <w:rsid w:val="00225F97"/>
    <w:rsid w:val="002376E4"/>
    <w:rsid w:val="00245AE7"/>
    <w:rsid w:val="00262484"/>
    <w:rsid w:val="0027013A"/>
    <w:rsid w:val="00270BCD"/>
    <w:rsid w:val="00273229"/>
    <w:rsid w:val="0027613A"/>
    <w:rsid w:val="00286115"/>
    <w:rsid w:val="002A2FFF"/>
    <w:rsid w:val="002A5FBC"/>
    <w:rsid w:val="002C43A1"/>
    <w:rsid w:val="002C4F39"/>
    <w:rsid w:val="002D0219"/>
    <w:rsid w:val="002D07EF"/>
    <w:rsid w:val="002E27D8"/>
    <w:rsid w:val="002E3796"/>
    <w:rsid w:val="002E7BDA"/>
    <w:rsid w:val="002F7264"/>
    <w:rsid w:val="003026A8"/>
    <w:rsid w:val="00313E24"/>
    <w:rsid w:val="003141B6"/>
    <w:rsid w:val="00320FDD"/>
    <w:rsid w:val="00350B33"/>
    <w:rsid w:val="0036347A"/>
    <w:rsid w:val="00366245"/>
    <w:rsid w:val="003716B7"/>
    <w:rsid w:val="0037691D"/>
    <w:rsid w:val="00381BA8"/>
    <w:rsid w:val="0038230C"/>
    <w:rsid w:val="0038336B"/>
    <w:rsid w:val="00393350"/>
    <w:rsid w:val="00394409"/>
    <w:rsid w:val="0039573E"/>
    <w:rsid w:val="00395805"/>
    <w:rsid w:val="003A5E31"/>
    <w:rsid w:val="003B0D73"/>
    <w:rsid w:val="003C1BC3"/>
    <w:rsid w:val="003D16B7"/>
    <w:rsid w:val="003E1A3B"/>
    <w:rsid w:val="00405A85"/>
    <w:rsid w:val="00405BF1"/>
    <w:rsid w:val="00412E05"/>
    <w:rsid w:val="0042607A"/>
    <w:rsid w:val="00434315"/>
    <w:rsid w:val="004370C0"/>
    <w:rsid w:val="00447ECE"/>
    <w:rsid w:val="004560B5"/>
    <w:rsid w:val="004672A5"/>
    <w:rsid w:val="004677F8"/>
    <w:rsid w:val="00473FAA"/>
    <w:rsid w:val="00474FCC"/>
    <w:rsid w:val="00476267"/>
    <w:rsid w:val="004835C8"/>
    <w:rsid w:val="00485B24"/>
    <w:rsid w:val="004A1A79"/>
    <w:rsid w:val="004A6842"/>
    <w:rsid w:val="004A7343"/>
    <w:rsid w:val="004B4CF9"/>
    <w:rsid w:val="004B693D"/>
    <w:rsid w:val="004C286C"/>
    <w:rsid w:val="004D00CD"/>
    <w:rsid w:val="004D0A40"/>
    <w:rsid w:val="004D0E36"/>
    <w:rsid w:val="004D6F41"/>
    <w:rsid w:val="004E13A0"/>
    <w:rsid w:val="004E3041"/>
    <w:rsid w:val="004F02F5"/>
    <w:rsid w:val="00500CC0"/>
    <w:rsid w:val="00504094"/>
    <w:rsid w:val="00504FBC"/>
    <w:rsid w:val="00506B8C"/>
    <w:rsid w:val="00512F0E"/>
    <w:rsid w:val="00513C33"/>
    <w:rsid w:val="00530EB4"/>
    <w:rsid w:val="00532296"/>
    <w:rsid w:val="005329A4"/>
    <w:rsid w:val="00542658"/>
    <w:rsid w:val="00542878"/>
    <w:rsid w:val="00544546"/>
    <w:rsid w:val="005454FF"/>
    <w:rsid w:val="00547472"/>
    <w:rsid w:val="00553C80"/>
    <w:rsid w:val="0055626D"/>
    <w:rsid w:val="00565FFA"/>
    <w:rsid w:val="00587EB6"/>
    <w:rsid w:val="005A2DE8"/>
    <w:rsid w:val="005C6D98"/>
    <w:rsid w:val="005D768D"/>
    <w:rsid w:val="005E181D"/>
    <w:rsid w:val="00603ECF"/>
    <w:rsid w:val="00605822"/>
    <w:rsid w:val="00606517"/>
    <w:rsid w:val="0060720C"/>
    <w:rsid w:val="00610FCC"/>
    <w:rsid w:val="0061277F"/>
    <w:rsid w:val="0061517B"/>
    <w:rsid w:val="006213CB"/>
    <w:rsid w:val="00621A99"/>
    <w:rsid w:val="00622E81"/>
    <w:rsid w:val="006302EA"/>
    <w:rsid w:val="00650D3C"/>
    <w:rsid w:val="00652E9A"/>
    <w:rsid w:val="006609F8"/>
    <w:rsid w:val="006613B2"/>
    <w:rsid w:val="00671F4D"/>
    <w:rsid w:val="00675DB4"/>
    <w:rsid w:val="00676E11"/>
    <w:rsid w:val="006861DB"/>
    <w:rsid w:val="006921EB"/>
    <w:rsid w:val="006941C1"/>
    <w:rsid w:val="006A32E0"/>
    <w:rsid w:val="006A4057"/>
    <w:rsid w:val="006A5E36"/>
    <w:rsid w:val="006B04E0"/>
    <w:rsid w:val="006B50A5"/>
    <w:rsid w:val="006D214D"/>
    <w:rsid w:val="006E67F9"/>
    <w:rsid w:val="006E6CC2"/>
    <w:rsid w:val="006F7487"/>
    <w:rsid w:val="00702D4B"/>
    <w:rsid w:val="007038AE"/>
    <w:rsid w:val="00703E85"/>
    <w:rsid w:val="007078F1"/>
    <w:rsid w:val="00711FB7"/>
    <w:rsid w:val="007213E1"/>
    <w:rsid w:val="00743362"/>
    <w:rsid w:val="007513DC"/>
    <w:rsid w:val="0075538D"/>
    <w:rsid w:val="007766E4"/>
    <w:rsid w:val="007959B0"/>
    <w:rsid w:val="007A32A3"/>
    <w:rsid w:val="007A3ACC"/>
    <w:rsid w:val="007B4E70"/>
    <w:rsid w:val="007B4FB3"/>
    <w:rsid w:val="007C2ABF"/>
    <w:rsid w:val="007E1FB4"/>
    <w:rsid w:val="007F3CB4"/>
    <w:rsid w:val="00800505"/>
    <w:rsid w:val="008076D3"/>
    <w:rsid w:val="00832C06"/>
    <w:rsid w:val="00833303"/>
    <w:rsid w:val="00836580"/>
    <w:rsid w:val="0084213B"/>
    <w:rsid w:val="00845948"/>
    <w:rsid w:val="00847BF2"/>
    <w:rsid w:val="00852E7B"/>
    <w:rsid w:val="00853460"/>
    <w:rsid w:val="008550F0"/>
    <w:rsid w:val="00860A7F"/>
    <w:rsid w:val="00863DB1"/>
    <w:rsid w:val="008643E6"/>
    <w:rsid w:val="00864E5A"/>
    <w:rsid w:val="00865074"/>
    <w:rsid w:val="008667BF"/>
    <w:rsid w:val="008809D1"/>
    <w:rsid w:val="00882904"/>
    <w:rsid w:val="008A14B0"/>
    <w:rsid w:val="008B32EF"/>
    <w:rsid w:val="008C1E51"/>
    <w:rsid w:val="008D3FCD"/>
    <w:rsid w:val="008D438E"/>
    <w:rsid w:val="008D6448"/>
    <w:rsid w:val="008E1110"/>
    <w:rsid w:val="008E4A32"/>
    <w:rsid w:val="008E7017"/>
    <w:rsid w:val="008F6914"/>
    <w:rsid w:val="00903097"/>
    <w:rsid w:val="00925E46"/>
    <w:rsid w:val="00930E35"/>
    <w:rsid w:val="00932EA4"/>
    <w:rsid w:val="00951465"/>
    <w:rsid w:val="00954518"/>
    <w:rsid w:val="009722C6"/>
    <w:rsid w:val="00984068"/>
    <w:rsid w:val="00992378"/>
    <w:rsid w:val="009B2199"/>
    <w:rsid w:val="009C29BF"/>
    <w:rsid w:val="009C300F"/>
    <w:rsid w:val="009D0765"/>
    <w:rsid w:val="009E631E"/>
    <w:rsid w:val="009F3617"/>
    <w:rsid w:val="00A022C9"/>
    <w:rsid w:val="00A02FEB"/>
    <w:rsid w:val="00A048F7"/>
    <w:rsid w:val="00A07081"/>
    <w:rsid w:val="00A11FA1"/>
    <w:rsid w:val="00A14E86"/>
    <w:rsid w:val="00A2465D"/>
    <w:rsid w:val="00A41205"/>
    <w:rsid w:val="00A44802"/>
    <w:rsid w:val="00A45888"/>
    <w:rsid w:val="00A502C8"/>
    <w:rsid w:val="00A61F10"/>
    <w:rsid w:val="00A62829"/>
    <w:rsid w:val="00A65089"/>
    <w:rsid w:val="00A66972"/>
    <w:rsid w:val="00A71F1F"/>
    <w:rsid w:val="00A8036C"/>
    <w:rsid w:val="00A80745"/>
    <w:rsid w:val="00A809CA"/>
    <w:rsid w:val="00A949FD"/>
    <w:rsid w:val="00A95D21"/>
    <w:rsid w:val="00AA7F4E"/>
    <w:rsid w:val="00AB12CF"/>
    <w:rsid w:val="00AD0FA5"/>
    <w:rsid w:val="00AD26EA"/>
    <w:rsid w:val="00AD2840"/>
    <w:rsid w:val="00AD5431"/>
    <w:rsid w:val="00AE3080"/>
    <w:rsid w:val="00AE5C0D"/>
    <w:rsid w:val="00AE6D61"/>
    <w:rsid w:val="00AF31F3"/>
    <w:rsid w:val="00B00583"/>
    <w:rsid w:val="00B04AD0"/>
    <w:rsid w:val="00B11980"/>
    <w:rsid w:val="00B207E6"/>
    <w:rsid w:val="00B3095A"/>
    <w:rsid w:val="00B3293D"/>
    <w:rsid w:val="00B32E7C"/>
    <w:rsid w:val="00B42C8E"/>
    <w:rsid w:val="00B45BD4"/>
    <w:rsid w:val="00B46340"/>
    <w:rsid w:val="00B7023B"/>
    <w:rsid w:val="00B7495B"/>
    <w:rsid w:val="00B8626A"/>
    <w:rsid w:val="00B86299"/>
    <w:rsid w:val="00BA18E0"/>
    <w:rsid w:val="00BA6A5F"/>
    <w:rsid w:val="00BA75A4"/>
    <w:rsid w:val="00BB33B4"/>
    <w:rsid w:val="00BC07D2"/>
    <w:rsid w:val="00BD33CD"/>
    <w:rsid w:val="00BD790D"/>
    <w:rsid w:val="00BE5CA3"/>
    <w:rsid w:val="00BF04BD"/>
    <w:rsid w:val="00C20026"/>
    <w:rsid w:val="00C22B1F"/>
    <w:rsid w:val="00C3342E"/>
    <w:rsid w:val="00C412BC"/>
    <w:rsid w:val="00C546DE"/>
    <w:rsid w:val="00C55FAD"/>
    <w:rsid w:val="00C56F41"/>
    <w:rsid w:val="00C604A8"/>
    <w:rsid w:val="00C61495"/>
    <w:rsid w:val="00C716CB"/>
    <w:rsid w:val="00C716D7"/>
    <w:rsid w:val="00C72C1E"/>
    <w:rsid w:val="00C8156F"/>
    <w:rsid w:val="00C82712"/>
    <w:rsid w:val="00C854BF"/>
    <w:rsid w:val="00C938C3"/>
    <w:rsid w:val="00C93C9F"/>
    <w:rsid w:val="00C942C9"/>
    <w:rsid w:val="00CA78B4"/>
    <w:rsid w:val="00CB6FFC"/>
    <w:rsid w:val="00CC219C"/>
    <w:rsid w:val="00CC265F"/>
    <w:rsid w:val="00CC5B0A"/>
    <w:rsid w:val="00CC67A8"/>
    <w:rsid w:val="00CD0713"/>
    <w:rsid w:val="00CD1F0E"/>
    <w:rsid w:val="00CE0D05"/>
    <w:rsid w:val="00CE59FF"/>
    <w:rsid w:val="00CE5E93"/>
    <w:rsid w:val="00CF0449"/>
    <w:rsid w:val="00CF5971"/>
    <w:rsid w:val="00CF6156"/>
    <w:rsid w:val="00CF7076"/>
    <w:rsid w:val="00D02342"/>
    <w:rsid w:val="00D058A3"/>
    <w:rsid w:val="00D06442"/>
    <w:rsid w:val="00D25E8F"/>
    <w:rsid w:val="00D260B1"/>
    <w:rsid w:val="00D27A53"/>
    <w:rsid w:val="00D31B7E"/>
    <w:rsid w:val="00D31B81"/>
    <w:rsid w:val="00D506E9"/>
    <w:rsid w:val="00D66647"/>
    <w:rsid w:val="00D673F6"/>
    <w:rsid w:val="00D6769E"/>
    <w:rsid w:val="00D67ABC"/>
    <w:rsid w:val="00D708F9"/>
    <w:rsid w:val="00D831C3"/>
    <w:rsid w:val="00D90B03"/>
    <w:rsid w:val="00D95B7F"/>
    <w:rsid w:val="00DA041D"/>
    <w:rsid w:val="00DA056A"/>
    <w:rsid w:val="00DA1A73"/>
    <w:rsid w:val="00DD0407"/>
    <w:rsid w:val="00DD0609"/>
    <w:rsid w:val="00DD362F"/>
    <w:rsid w:val="00DE726E"/>
    <w:rsid w:val="00DF073F"/>
    <w:rsid w:val="00DF6EEB"/>
    <w:rsid w:val="00E1645B"/>
    <w:rsid w:val="00E21CC8"/>
    <w:rsid w:val="00E26EA9"/>
    <w:rsid w:val="00E345D9"/>
    <w:rsid w:val="00E379AC"/>
    <w:rsid w:val="00E4197C"/>
    <w:rsid w:val="00E43FE3"/>
    <w:rsid w:val="00E4493F"/>
    <w:rsid w:val="00E450A9"/>
    <w:rsid w:val="00E47408"/>
    <w:rsid w:val="00E54D83"/>
    <w:rsid w:val="00E632F3"/>
    <w:rsid w:val="00E6528B"/>
    <w:rsid w:val="00E72F61"/>
    <w:rsid w:val="00E82130"/>
    <w:rsid w:val="00E92218"/>
    <w:rsid w:val="00E96664"/>
    <w:rsid w:val="00EA67ED"/>
    <w:rsid w:val="00EC250B"/>
    <w:rsid w:val="00EC29B3"/>
    <w:rsid w:val="00ED4A31"/>
    <w:rsid w:val="00ED60E1"/>
    <w:rsid w:val="00EE3D88"/>
    <w:rsid w:val="00F02D8C"/>
    <w:rsid w:val="00F212B2"/>
    <w:rsid w:val="00F22394"/>
    <w:rsid w:val="00F6060D"/>
    <w:rsid w:val="00F60624"/>
    <w:rsid w:val="00F629D3"/>
    <w:rsid w:val="00F727F8"/>
    <w:rsid w:val="00F74E05"/>
    <w:rsid w:val="00F83C11"/>
    <w:rsid w:val="00F868D8"/>
    <w:rsid w:val="00FA5256"/>
    <w:rsid w:val="00FB0EAE"/>
    <w:rsid w:val="00FC322F"/>
    <w:rsid w:val="00FD0BCF"/>
    <w:rsid w:val="00FD48E5"/>
    <w:rsid w:val="00FD763F"/>
    <w:rsid w:val="00FE3DC4"/>
    <w:rsid w:val="00FE4FC6"/>
    <w:rsid w:val="00FF3837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8046"/>
  <w15:docId w15:val="{C5D13DD2-36FE-443D-BDFA-B8F9B287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EEB"/>
    <w:pPr>
      <w:ind w:left="720"/>
      <w:contextualSpacing/>
    </w:pPr>
  </w:style>
  <w:style w:type="paragraph" w:customStyle="1" w:styleId="Default">
    <w:name w:val="Default"/>
    <w:rsid w:val="00C82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809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308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7A92"/>
  </w:style>
  <w:style w:type="table" w:styleId="TableGrid">
    <w:name w:val="Table Grid"/>
    <w:basedOn w:val="TableNormal"/>
    <w:uiPriority w:val="59"/>
    <w:rsid w:val="00E5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A0"/>
  </w:style>
  <w:style w:type="paragraph" w:styleId="Footer">
    <w:name w:val="footer"/>
    <w:basedOn w:val="Normal"/>
    <w:link w:val="FooterChar"/>
    <w:uiPriority w:val="99"/>
    <w:unhideWhenUsed/>
    <w:rsid w:val="004E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riversandcoasts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zone/clips/topics/primary/geography/seaside_and_coast.s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schools/riversandcoa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learningzone/clips/topics/primary/geography/seaside_and_coast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kjelbert</dc:creator>
  <cp:lastModifiedBy>R Hamshar</cp:lastModifiedBy>
  <cp:revision>5</cp:revision>
  <cp:lastPrinted>2013-04-19T11:51:00Z</cp:lastPrinted>
  <dcterms:created xsi:type="dcterms:W3CDTF">2019-05-14T11:37:00Z</dcterms:created>
  <dcterms:modified xsi:type="dcterms:W3CDTF">2019-05-21T20:15:00Z</dcterms:modified>
</cp:coreProperties>
</file>