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3383"/>
        <w:gridCol w:w="3364"/>
        <w:gridCol w:w="3826"/>
      </w:tblGrid>
      <w:tr w:rsidR="00C91011" w:rsidRPr="002E6911" w14:paraId="7CAF474A" w14:textId="77777777" w:rsidTr="00B05886">
        <w:tc>
          <w:tcPr>
            <w:tcW w:w="13950" w:type="dxa"/>
            <w:gridSpan w:val="4"/>
          </w:tcPr>
          <w:p w14:paraId="0B119235" w14:textId="0E83688C" w:rsidR="00C91011" w:rsidRPr="002E6911" w:rsidRDefault="008E0041" w:rsidP="00C91011">
            <w:pPr>
              <w:pStyle w:val="NoSpacing"/>
              <w:jc w:val="center"/>
            </w:pPr>
            <w:r>
              <w:t xml:space="preserve"> CURRICULUM PROGRESSION </w:t>
            </w:r>
            <w:r w:rsidR="00C91011" w:rsidRPr="002E6911">
              <w:t xml:space="preserve">YEAR </w:t>
            </w:r>
            <w:r w:rsidR="008454D1">
              <w:t>1</w:t>
            </w:r>
          </w:p>
          <w:p w14:paraId="4133D641" w14:textId="77777777" w:rsidR="00C91011" w:rsidRPr="002E6911" w:rsidRDefault="00C91011"/>
        </w:tc>
      </w:tr>
      <w:tr w:rsidR="00C91011" w:rsidRPr="002E6911" w14:paraId="50A2BDA6" w14:textId="77777777" w:rsidTr="00936E2E">
        <w:tc>
          <w:tcPr>
            <w:tcW w:w="13950" w:type="dxa"/>
            <w:gridSpan w:val="4"/>
            <w:shd w:val="clear" w:color="auto" w:fill="B4C6E7" w:themeFill="accent1" w:themeFillTint="66"/>
          </w:tcPr>
          <w:p w14:paraId="62256BBB" w14:textId="4A98688E" w:rsidR="00C91011" w:rsidRPr="002E6911" w:rsidRDefault="00595CB8" w:rsidP="00595CB8">
            <w:pPr>
              <w:jc w:val="center"/>
            </w:pPr>
            <w:r>
              <w:t>DESIGN and TECHNOLOGY</w:t>
            </w:r>
          </w:p>
        </w:tc>
      </w:tr>
      <w:tr w:rsidR="00936E2E" w:rsidRPr="002E6911" w14:paraId="54C0580E" w14:textId="77777777" w:rsidTr="00936E2E">
        <w:tc>
          <w:tcPr>
            <w:tcW w:w="3377" w:type="dxa"/>
            <w:shd w:val="clear" w:color="auto" w:fill="B4C6E7" w:themeFill="accent1" w:themeFillTint="66"/>
          </w:tcPr>
          <w:p w14:paraId="0E52658B" w14:textId="7D6D8905" w:rsidR="00936E2E" w:rsidRPr="002E6911" w:rsidRDefault="00936E2E" w:rsidP="00D506F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Designing </w:t>
            </w:r>
          </w:p>
        </w:tc>
        <w:tc>
          <w:tcPr>
            <w:tcW w:w="3383" w:type="dxa"/>
            <w:shd w:val="clear" w:color="auto" w:fill="B4C6E7" w:themeFill="accent1" w:themeFillTint="66"/>
          </w:tcPr>
          <w:p w14:paraId="0A0E4FFA" w14:textId="504A31CC" w:rsidR="00936E2E" w:rsidRPr="002E6911" w:rsidRDefault="00936E2E" w:rsidP="00D506F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Making 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621EF26D" w14:textId="66E7E501" w:rsidR="00936E2E" w:rsidRPr="002E6911" w:rsidRDefault="00936E2E" w:rsidP="00D506F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Evaluating </w:t>
            </w:r>
          </w:p>
        </w:tc>
        <w:tc>
          <w:tcPr>
            <w:tcW w:w="3826" w:type="dxa"/>
            <w:shd w:val="clear" w:color="auto" w:fill="B4C6E7" w:themeFill="accent1" w:themeFillTint="66"/>
          </w:tcPr>
          <w:p w14:paraId="633DCBCD" w14:textId="0D9736C1" w:rsidR="00936E2E" w:rsidRPr="002E6911" w:rsidRDefault="00936E2E" w:rsidP="002E69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ajorHAnsi"/>
                <w:b/>
                <w:color w:val="141413"/>
                <w:sz w:val="20"/>
                <w:szCs w:val="20"/>
              </w:rPr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Technical Knowledge </w:t>
            </w:r>
          </w:p>
        </w:tc>
      </w:tr>
      <w:tr w:rsidR="008454D1" w:rsidRPr="002E6911" w14:paraId="469C609C" w14:textId="77777777" w:rsidTr="00936E2E">
        <w:tc>
          <w:tcPr>
            <w:tcW w:w="3377" w:type="dxa"/>
          </w:tcPr>
          <w:p w14:paraId="06E69507" w14:textId="77777777" w:rsidR="008454D1" w:rsidRPr="00936E2E" w:rsidRDefault="00936E2E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 w:rsidRPr="00936E2E"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State what products they’re designing and making. </w:t>
            </w:r>
          </w:p>
          <w:p w14:paraId="2360C8AA" w14:textId="01FC293A" w:rsidR="00936E2E" w:rsidRPr="00936E2E" w:rsidRDefault="00936E2E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 w:rsidRPr="00936E2E"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>Describe what the products are for.</w:t>
            </w:r>
          </w:p>
        </w:tc>
        <w:tc>
          <w:tcPr>
            <w:tcW w:w="3383" w:type="dxa"/>
          </w:tcPr>
          <w:p w14:paraId="3FC67AE0" w14:textId="1034AAFF" w:rsidR="00936E2E" w:rsidRPr="00936E2E" w:rsidRDefault="00B0125F" w:rsidP="00936E2E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Select</w:t>
            </w:r>
            <w:r w:rsidR="00936E2E"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 range of tools and equipment </w:t>
            </w:r>
          </w:p>
          <w:p w14:paraId="3C64C083" w14:textId="77777777" w:rsidR="00936E2E" w:rsidRPr="00936E2E" w:rsidRDefault="00936E2E" w:rsidP="00936E2E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Select a range and materials and components. </w:t>
            </w:r>
          </w:p>
          <w:p w14:paraId="003A32F7" w14:textId="77777777" w:rsidR="00936E2E" w:rsidRPr="00936E2E" w:rsidRDefault="00936E2E" w:rsidP="00936E2E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>Cut out and shape materials and components.</w:t>
            </w:r>
          </w:p>
          <w:p w14:paraId="2EB4595B" w14:textId="77777777" w:rsidR="008454D1" w:rsidRPr="00B0125F" w:rsidRDefault="00936E2E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>Use simple techniques to join materials and components.</w:t>
            </w:r>
          </w:p>
          <w:p w14:paraId="52FEF6F3" w14:textId="55C62CDF" w:rsidR="00B0125F" w:rsidRPr="00936E2E" w:rsidRDefault="00B0125F" w:rsidP="00B0125F">
            <w:pPr>
              <w:pStyle w:val="ListParagraph"/>
              <w:spacing w:line="259" w:lineRule="auto"/>
              <w:ind w:left="17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668C464C" w14:textId="77777777" w:rsidR="00936E2E" w:rsidRPr="00936E2E" w:rsidRDefault="00936E2E" w:rsidP="00936E2E">
            <w:pPr>
              <w:numPr>
                <w:ilvl w:val="0"/>
                <w:numId w:val="23"/>
              </w:numPr>
              <w:tabs>
                <w:tab w:val="left" w:pos="154"/>
              </w:tabs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>Talk about what they’re making</w:t>
            </w:r>
          </w:p>
          <w:p w14:paraId="1A54B646" w14:textId="2E71C094" w:rsidR="008454D1" w:rsidRPr="00936E2E" w:rsidRDefault="00936E2E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>Make simple judgements about their products.</w:t>
            </w:r>
          </w:p>
        </w:tc>
        <w:tc>
          <w:tcPr>
            <w:tcW w:w="3826" w:type="dxa"/>
          </w:tcPr>
          <w:p w14:paraId="48CE0C0E" w14:textId="433D01F4" w:rsidR="00936E2E" w:rsidRPr="00936E2E" w:rsidRDefault="00936E2E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 w:rsidRPr="00936E2E"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>To know about simple</w:t>
            </w:r>
            <w:r w:rsidR="00B0125F"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 working characteristics about materials and components. </w:t>
            </w:r>
          </w:p>
          <w:p w14:paraId="23B13FCB" w14:textId="77777777" w:rsidR="00936E2E" w:rsidRPr="00936E2E" w:rsidRDefault="00936E2E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 w:rsidRPr="00936E2E"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How structures can be made stronger, stiffer and more stable. </w:t>
            </w:r>
          </w:p>
          <w:p w14:paraId="46690973" w14:textId="1680CBD4" w:rsidR="008454D1" w:rsidRPr="00936E2E" w:rsidRDefault="00936E2E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936E2E"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>That all food comes from plants or animals</w:t>
            </w:r>
            <w:r w:rsidR="00B0125F"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>.</w:t>
            </w:r>
          </w:p>
        </w:tc>
      </w:tr>
      <w:tr w:rsidR="00936E2E" w:rsidRPr="002E6911" w14:paraId="6169C431" w14:textId="77777777" w:rsidTr="00FF7E5C">
        <w:tc>
          <w:tcPr>
            <w:tcW w:w="13950" w:type="dxa"/>
            <w:gridSpan w:val="4"/>
          </w:tcPr>
          <w:p w14:paraId="62B0E2AB" w14:textId="745FB067" w:rsidR="00936E2E" w:rsidRPr="002E6911" w:rsidRDefault="00936E2E" w:rsidP="00FF7E5C">
            <w:pPr>
              <w:pStyle w:val="NoSpacing"/>
              <w:jc w:val="center"/>
            </w:pPr>
            <w:r>
              <w:t xml:space="preserve">CURRICULUM PROGRESSION </w:t>
            </w:r>
            <w:r w:rsidRPr="002E6911">
              <w:t xml:space="preserve">YEAR </w:t>
            </w:r>
            <w:r>
              <w:t>2</w:t>
            </w:r>
          </w:p>
          <w:p w14:paraId="36F49E4D" w14:textId="77777777" w:rsidR="00936E2E" w:rsidRPr="002E6911" w:rsidRDefault="00936E2E" w:rsidP="00FF7E5C"/>
        </w:tc>
      </w:tr>
      <w:tr w:rsidR="00936E2E" w:rsidRPr="002E6911" w14:paraId="3F718B63" w14:textId="77777777" w:rsidTr="00FF7E5C">
        <w:tc>
          <w:tcPr>
            <w:tcW w:w="13950" w:type="dxa"/>
            <w:gridSpan w:val="4"/>
            <w:shd w:val="clear" w:color="auto" w:fill="B4C6E7" w:themeFill="accent1" w:themeFillTint="66"/>
          </w:tcPr>
          <w:p w14:paraId="31986BEF" w14:textId="77777777" w:rsidR="00936E2E" w:rsidRPr="002E6911" w:rsidRDefault="00936E2E" w:rsidP="00FF7E5C">
            <w:pPr>
              <w:jc w:val="center"/>
            </w:pPr>
            <w:r>
              <w:t>DESIGN and TECHNOLOGY</w:t>
            </w:r>
          </w:p>
        </w:tc>
      </w:tr>
      <w:tr w:rsidR="00936E2E" w:rsidRPr="002E6911" w14:paraId="3ABFBA89" w14:textId="77777777" w:rsidTr="00FF7E5C">
        <w:tc>
          <w:tcPr>
            <w:tcW w:w="3377" w:type="dxa"/>
            <w:shd w:val="clear" w:color="auto" w:fill="B4C6E7" w:themeFill="accent1" w:themeFillTint="66"/>
          </w:tcPr>
          <w:p w14:paraId="01FD2D76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Designing </w:t>
            </w:r>
          </w:p>
        </w:tc>
        <w:tc>
          <w:tcPr>
            <w:tcW w:w="3383" w:type="dxa"/>
            <w:shd w:val="clear" w:color="auto" w:fill="B4C6E7" w:themeFill="accent1" w:themeFillTint="66"/>
          </w:tcPr>
          <w:p w14:paraId="68C5A8D5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Making 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01EAF097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Evaluating </w:t>
            </w:r>
          </w:p>
        </w:tc>
        <w:tc>
          <w:tcPr>
            <w:tcW w:w="3826" w:type="dxa"/>
            <w:shd w:val="clear" w:color="auto" w:fill="B4C6E7" w:themeFill="accent1" w:themeFillTint="66"/>
          </w:tcPr>
          <w:p w14:paraId="2D1C88FA" w14:textId="77777777" w:rsidR="00936E2E" w:rsidRPr="002E6911" w:rsidRDefault="00936E2E" w:rsidP="00FF7E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ajorHAnsi"/>
                <w:b/>
                <w:color w:val="141413"/>
                <w:sz w:val="20"/>
                <w:szCs w:val="20"/>
              </w:rPr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Technical Knowledge </w:t>
            </w:r>
          </w:p>
        </w:tc>
      </w:tr>
      <w:tr w:rsidR="00936E2E" w:rsidRPr="002E6911" w14:paraId="0E8D2B50" w14:textId="77777777" w:rsidTr="00936E2E">
        <w:tc>
          <w:tcPr>
            <w:tcW w:w="3377" w:type="dxa"/>
          </w:tcPr>
          <w:p w14:paraId="446F7D34" w14:textId="77777777" w:rsidR="00936E2E" w:rsidRDefault="00B0125F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Say whether their products are for themselves or others. </w:t>
            </w:r>
          </w:p>
          <w:p w14:paraId="09DA161B" w14:textId="77777777" w:rsidR="00B0125F" w:rsidRDefault="00B0125F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Say how their products will work. </w:t>
            </w:r>
          </w:p>
          <w:p w14:paraId="12674614" w14:textId="77777777" w:rsidR="00B0125F" w:rsidRDefault="00B0125F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Say how they will make their products suitable for their intended users. </w:t>
            </w:r>
          </w:p>
          <w:p w14:paraId="37D8D01F" w14:textId="21F36D92" w:rsidR="00B0125F" w:rsidRPr="00936E2E" w:rsidRDefault="00B0125F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Use simple design criteria to help develop their ideas. </w:t>
            </w:r>
          </w:p>
        </w:tc>
        <w:tc>
          <w:tcPr>
            <w:tcW w:w="3383" w:type="dxa"/>
          </w:tcPr>
          <w:p w14:paraId="7FF727B3" w14:textId="709195D4" w:rsidR="00B0125F" w:rsidRPr="00936E2E" w:rsidRDefault="00B0125F" w:rsidP="00B0125F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Select</w:t>
            </w:r>
            <w:r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 range of tools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, materials</w:t>
            </w:r>
            <w:r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equipment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and explain their choices.</w:t>
            </w:r>
          </w:p>
          <w:p w14:paraId="4E4F0D74" w14:textId="49FAF4CD" w:rsidR="00936E2E" w:rsidRDefault="00B0125F" w:rsidP="00B0125F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Measure, mark, cut out and shape components.</w:t>
            </w:r>
          </w:p>
          <w:p w14:paraId="13B4FEEB" w14:textId="793038AB" w:rsidR="00B0125F" w:rsidRPr="00936E2E" w:rsidRDefault="00B0125F" w:rsidP="00B0125F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Use a range of materials and components, including textiles, food ingredients and mechanical components. </w:t>
            </w:r>
          </w:p>
        </w:tc>
        <w:tc>
          <w:tcPr>
            <w:tcW w:w="3364" w:type="dxa"/>
          </w:tcPr>
          <w:p w14:paraId="2CD2D1B4" w14:textId="77777777" w:rsidR="00936E2E" w:rsidRDefault="00B0125F" w:rsidP="00936E2E">
            <w:pPr>
              <w:numPr>
                <w:ilvl w:val="0"/>
                <w:numId w:val="23"/>
              </w:numPr>
              <w:tabs>
                <w:tab w:val="left" w:pos="154"/>
              </w:tabs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36E2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Make simple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judgements about their products and ideas against design criteria. </w:t>
            </w:r>
          </w:p>
          <w:p w14:paraId="21A4460E" w14:textId="14C173E5" w:rsidR="00B0125F" w:rsidRPr="00936E2E" w:rsidRDefault="00B0125F" w:rsidP="00936E2E">
            <w:pPr>
              <w:numPr>
                <w:ilvl w:val="0"/>
                <w:numId w:val="23"/>
              </w:numPr>
              <w:tabs>
                <w:tab w:val="left" w:pos="154"/>
              </w:tabs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Suggest how their products can be improved. </w:t>
            </w:r>
          </w:p>
        </w:tc>
        <w:tc>
          <w:tcPr>
            <w:tcW w:w="3826" w:type="dxa"/>
          </w:tcPr>
          <w:p w14:paraId="1D8F5386" w14:textId="77777777" w:rsidR="00936E2E" w:rsidRDefault="00B0125F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To know about the movement of simple mechanisms such as levers, sliders, wheels and axles. </w:t>
            </w:r>
          </w:p>
          <w:p w14:paraId="0FECDCA9" w14:textId="77777777" w:rsidR="00B0125F" w:rsidRDefault="00B0125F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To know the technical vocabulary for the products they are undertaking. </w:t>
            </w:r>
          </w:p>
          <w:p w14:paraId="0A880565" w14:textId="77777777" w:rsidR="00B0125F" w:rsidRDefault="00B0125F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Know that a 3D textiles product can be assembled from two identical fabric shape. </w:t>
            </w:r>
          </w:p>
          <w:p w14:paraId="0ED023CD" w14:textId="77777777" w:rsidR="00B0125F" w:rsidRDefault="00B0125F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To know that foods can be combined according to their sensory characteristics. </w:t>
            </w:r>
          </w:p>
          <w:p w14:paraId="362041E8" w14:textId="474ECAE3" w:rsidR="00802C3C" w:rsidRPr="00936E2E" w:rsidRDefault="00802C3C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>To know that everyone should eat at least five portions of fruit and vegetables a day.</w:t>
            </w:r>
          </w:p>
        </w:tc>
      </w:tr>
      <w:tr w:rsidR="00936E2E" w:rsidRPr="002E6911" w14:paraId="0B78BE5F" w14:textId="77777777" w:rsidTr="00FF7E5C">
        <w:tc>
          <w:tcPr>
            <w:tcW w:w="13950" w:type="dxa"/>
            <w:gridSpan w:val="4"/>
          </w:tcPr>
          <w:p w14:paraId="44871838" w14:textId="527C5364" w:rsidR="00936E2E" w:rsidRPr="002E6911" w:rsidRDefault="00936E2E" w:rsidP="00FF7E5C">
            <w:pPr>
              <w:pStyle w:val="NoSpacing"/>
              <w:jc w:val="center"/>
            </w:pPr>
            <w:r>
              <w:t xml:space="preserve">CURRICULUM PROGRESSION </w:t>
            </w:r>
            <w:r w:rsidRPr="002E6911">
              <w:t xml:space="preserve">YEAR </w:t>
            </w:r>
            <w:r>
              <w:t>3</w:t>
            </w:r>
          </w:p>
          <w:p w14:paraId="0DB8F417" w14:textId="77777777" w:rsidR="00936E2E" w:rsidRPr="002E6911" w:rsidRDefault="00936E2E" w:rsidP="00FF7E5C"/>
        </w:tc>
      </w:tr>
      <w:tr w:rsidR="00936E2E" w:rsidRPr="002E6911" w14:paraId="5B82FCD7" w14:textId="77777777" w:rsidTr="00FF7E5C">
        <w:tc>
          <w:tcPr>
            <w:tcW w:w="13950" w:type="dxa"/>
            <w:gridSpan w:val="4"/>
            <w:shd w:val="clear" w:color="auto" w:fill="B4C6E7" w:themeFill="accent1" w:themeFillTint="66"/>
          </w:tcPr>
          <w:p w14:paraId="322BF5D7" w14:textId="77777777" w:rsidR="00936E2E" w:rsidRPr="002E6911" w:rsidRDefault="00936E2E" w:rsidP="00FF7E5C">
            <w:pPr>
              <w:jc w:val="center"/>
            </w:pPr>
            <w:r>
              <w:t>DESIGN and TECHNOLOGY</w:t>
            </w:r>
          </w:p>
        </w:tc>
      </w:tr>
      <w:tr w:rsidR="00936E2E" w:rsidRPr="002E6911" w14:paraId="3C431DA5" w14:textId="77777777" w:rsidTr="00FF7E5C">
        <w:tc>
          <w:tcPr>
            <w:tcW w:w="3377" w:type="dxa"/>
            <w:shd w:val="clear" w:color="auto" w:fill="B4C6E7" w:themeFill="accent1" w:themeFillTint="66"/>
          </w:tcPr>
          <w:p w14:paraId="4B2AA5BD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Designing </w:t>
            </w:r>
          </w:p>
        </w:tc>
        <w:tc>
          <w:tcPr>
            <w:tcW w:w="3383" w:type="dxa"/>
            <w:shd w:val="clear" w:color="auto" w:fill="B4C6E7" w:themeFill="accent1" w:themeFillTint="66"/>
          </w:tcPr>
          <w:p w14:paraId="3E251123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Making 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2F0F3E83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Evaluating </w:t>
            </w:r>
          </w:p>
        </w:tc>
        <w:tc>
          <w:tcPr>
            <w:tcW w:w="3826" w:type="dxa"/>
            <w:shd w:val="clear" w:color="auto" w:fill="B4C6E7" w:themeFill="accent1" w:themeFillTint="66"/>
          </w:tcPr>
          <w:p w14:paraId="76DDF669" w14:textId="77777777" w:rsidR="00936E2E" w:rsidRPr="002E6911" w:rsidRDefault="00936E2E" w:rsidP="00FF7E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ajorHAnsi"/>
                <w:b/>
                <w:color w:val="141413"/>
                <w:sz w:val="20"/>
                <w:szCs w:val="20"/>
              </w:rPr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Technical Knowledge </w:t>
            </w:r>
          </w:p>
        </w:tc>
      </w:tr>
      <w:tr w:rsidR="00936E2E" w:rsidRPr="002E6911" w14:paraId="7F2E3DC2" w14:textId="77777777" w:rsidTr="00936E2E">
        <w:tc>
          <w:tcPr>
            <w:tcW w:w="3377" w:type="dxa"/>
          </w:tcPr>
          <w:p w14:paraId="75654A1A" w14:textId="77777777" w:rsidR="00936E2E" w:rsidRDefault="0046485F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lastRenderedPageBreak/>
              <w:t xml:space="preserve">Describe the purpose of their products. </w:t>
            </w:r>
          </w:p>
          <w:p w14:paraId="5F4C415C" w14:textId="77777777" w:rsidR="0046485F" w:rsidRDefault="0046485F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>Explain how the particular part of their product works.</w:t>
            </w:r>
          </w:p>
          <w:p w14:paraId="70E7AD8D" w14:textId="77777777" w:rsidR="0046485F" w:rsidRDefault="0046485F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Gather information about the needs and wants of a particular group of people. </w:t>
            </w:r>
          </w:p>
          <w:p w14:paraId="2E9516DB" w14:textId="1631F8DE" w:rsidR="0046485F" w:rsidRPr="00936E2E" w:rsidRDefault="0046485F" w:rsidP="00936E2E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Generate simple sketches to show their ideas. </w:t>
            </w:r>
          </w:p>
        </w:tc>
        <w:tc>
          <w:tcPr>
            <w:tcW w:w="3383" w:type="dxa"/>
          </w:tcPr>
          <w:p w14:paraId="2A3B94DF" w14:textId="77777777" w:rsidR="00936E2E" w:rsidRDefault="0046485F" w:rsidP="0046485F">
            <w:pPr>
              <w:pStyle w:val="ListParagraph"/>
              <w:numPr>
                <w:ilvl w:val="0"/>
                <w:numId w:val="23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6485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Select tools and equipment suitable for the task. </w:t>
            </w:r>
          </w:p>
          <w:p w14:paraId="06F78BB1" w14:textId="379955AC" w:rsidR="0046485F" w:rsidRDefault="0046485F" w:rsidP="0046485F">
            <w:pPr>
              <w:pStyle w:val="ListParagraph"/>
              <w:numPr>
                <w:ilvl w:val="0"/>
                <w:numId w:val="23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6485F">
              <w:rPr>
                <w:rFonts w:asciiTheme="majorHAnsi" w:eastAsia="Calibr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elect materials and components </w:t>
            </w:r>
            <w:r w:rsidRPr="0046485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suitable for the task. </w:t>
            </w:r>
          </w:p>
          <w:p w14:paraId="38D190B6" w14:textId="77777777" w:rsidR="0046485F" w:rsidRDefault="0046485F" w:rsidP="0046485F">
            <w:pPr>
              <w:pStyle w:val="ListParagraph"/>
              <w:numPr>
                <w:ilvl w:val="0"/>
                <w:numId w:val="23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Follow procedures for safety and hygiene.</w:t>
            </w:r>
          </w:p>
          <w:p w14:paraId="289A92EC" w14:textId="3187C95D" w:rsidR="0046485F" w:rsidRPr="0046485F" w:rsidRDefault="0046485F" w:rsidP="0046485F">
            <w:pPr>
              <w:pStyle w:val="ListParagraph"/>
              <w:numPr>
                <w:ilvl w:val="0"/>
                <w:numId w:val="23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Measure, mark, cut out, shape, combine and join materials and components with some accuracy. </w:t>
            </w:r>
          </w:p>
        </w:tc>
        <w:tc>
          <w:tcPr>
            <w:tcW w:w="3364" w:type="dxa"/>
          </w:tcPr>
          <w:p w14:paraId="0CF58FCC" w14:textId="77777777" w:rsidR="00936E2E" w:rsidRDefault="00F22968" w:rsidP="00936E2E">
            <w:pPr>
              <w:numPr>
                <w:ilvl w:val="0"/>
                <w:numId w:val="23"/>
              </w:numPr>
              <w:tabs>
                <w:tab w:val="left" w:pos="154"/>
              </w:tabs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Identify strengths and weaknesses in their products.</w:t>
            </w:r>
          </w:p>
          <w:p w14:paraId="4D032686" w14:textId="7E1B6951" w:rsidR="00F22968" w:rsidRPr="00936E2E" w:rsidRDefault="00F22968" w:rsidP="00936E2E">
            <w:pPr>
              <w:numPr>
                <w:ilvl w:val="0"/>
                <w:numId w:val="23"/>
              </w:numPr>
              <w:tabs>
                <w:tab w:val="left" w:pos="154"/>
              </w:tabs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Use their design criteria to evaluate their completed products. </w:t>
            </w:r>
          </w:p>
        </w:tc>
        <w:tc>
          <w:tcPr>
            <w:tcW w:w="3826" w:type="dxa"/>
          </w:tcPr>
          <w:p w14:paraId="203A9D25" w14:textId="77777777" w:rsidR="00936E2E" w:rsidRDefault="00F22968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How to make strong, stiff structures. </w:t>
            </w:r>
          </w:p>
          <w:p w14:paraId="0CE9C4C4" w14:textId="53276009" w:rsidR="00F22968" w:rsidRPr="00936E2E" w:rsidRDefault="00F22968" w:rsidP="00936E2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How mechanical systems such as levers and linkages or pneumatic systems crate movement.  </w:t>
            </w:r>
          </w:p>
        </w:tc>
      </w:tr>
      <w:tr w:rsidR="00936E2E" w:rsidRPr="002E6911" w14:paraId="4EC2C757" w14:textId="77777777" w:rsidTr="00FF7E5C">
        <w:tc>
          <w:tcPr>
            <w:tcW w:w="13950" w:type="dxa"/>
            <w:gridSpan w:val="4"/>
          </w:tcPr>
          <w:p w14:paraId="44319FB9" w14:textId="147C298E" w:rsidR="00936E2E" w:rsidRPr="002E6911" w:rsidRDefault="00936E2E" w:rsidP="00FF7E5C">
            <w:pPr>
              <w:pStyle w:val="NoSpacing"/>
              <w:jc w:val="center"/>
            </w:pPr>
            <w:r>
              <w:t xml:space="preserve">CURRICULUM PROGRESSION </w:t>
            </w:r>
            <w:r w:rsidRPr="002E6911">
              <w:t xml:space="preserve">YEAR </w:t>
            </w:r>
            <w:r>
              <w:t>4</w:t>
            </w:r>
          </w:p>
          <w:p w14:paraId="3EC96209" w14:textId="77777777" w:rsidR="00936E2E" w:rsidRPr="002E6911" w:rsidRDefault="00936E2E" w:rsidP="00FF7E5C"/>
        </w:tc>
      </w:tr>
      <w:tr w:rsidR="00936E2E" w:rsidRPr="002E6911" w14:paraId="66EB6A46" w14:textId="77777777" w:rsidTr="00FF7E5C">
        <w:tc>
          <w:tcPr>
            <w:tcW w:w="13950" w:type="dxa"/>
            <w:gridSpan w:val="4"/>
            <w:shd w:val="clear" w:color="auto" w:fill="B4C6E7" w:themeFill="accent1" w:themeFillTint="66"/>
          </w:tcPr>
          <w:p w14:paraId="216626CE" w14:textId="77777777" w:rsidR="00936E2E" w:rsidRPr="002E6911" w:rsidRDefault="00936E2E" w:rsidP="00FF7E5C">
            <w:pPr>
              <w:jc w:val="center"/>
            </w:pPr>
            <w:r>
              <w:t>DESIGN and TECHNOLOGY</w:t>
            </w:r>
          </w:p>
        </w:tc>
      </w:tr>
      <w:tr w:rsidR="00936E2E" w:rsidRPr="002E6911" w14:paraId="400C7568" w14:textId="77777777" w:rsidTr="00FF7E5C">
        <w:tc>
          <w:tcPr>
            <w:tcW w:w="3377" w:type="dxa"/>
            <w:shd w:val="clear" w:color="auto" w:fill="B4C6E7" w:themeFill="accent1" w:themeFillTint="66"/>
          </w:tcPr>
          <w:p w14:paraId="7058FD88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Designing </w:t>
            </w:r>
          </w:p>
        </w:tc>
        <w:tc>
          <w:tcPr>
            <w:tcW w:w="3383" w:type="dxa"/>
            <w:shd w:val="clear" w:color="auto" w:fill="B4C6E7" w:themeFill="accent1" w:themeFillTint="66"/>
          </w:tcPr>
          <w:p w14:paraId="21033F26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Making 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149A4849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Evaluating </w:t>
            </w:r>
          </w:p>
        </w:tc>
        <w:tc>
          <w:tcPr>
            <w:tcW w:w="3826" w:type="dxa"/>
            <w:shd w:val="clear" w:color="auto" w:fill="B4C6E7" w:themeFill="accent1" w:themeFillTint="66"/>
          </w:tcPr>
          <w:p w14:paraId="7DD3C3D3" w14:textId="77777777" w:rsidR="00936E2E" w:rsidRPr="002E6911" w:rsidRDefault="00936E2E" w:rsidP="00FF7E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ajorHAnsi"/>
                <w:b/>
                <w:color w:val="141413"/>
                <w:sz w:val="20"/>
                <w:szCs w:val="20"/>
              </w:rPr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Technical Knowledge </w:t>
            </w:r>
          </w:p>
        </w:tc>
      </w:tr>
      <w:tr w:rsidR="00936E2E" w:rsidRPr="00936E2E" w14:paraId="68A128EE" w14:textId="77777777" w:rsidTr="00FF7E5C">
        <w:tc>
          <w:tcPr>
            <w:tcW w:w="3377" w:type="dxa"/>
          </w:tcPr>
          <w:p w14:paraId="234E2893" w14:textId="77777777" w:rsidR="00936E2E" w:rsidRDefault="0046485F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Work confidently in a range of contexts such as the home, school, leisure, culture, industry and the wider environments. </w:t>
            </w:r>
          </w:p>
          <w:p w14:paraId="5ACFD917" w14:textId="54B79D27" w:rsidR="0046485F" w:rsidRDefault="0046485F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Indicate the design features of their products which will appear to the intended user. </w:t>
            </w:r>
          </w:p>
          <w:p w14:paraId="2314BD65" w14:textId="5CFC818B" w:rsidR="0046485F" w:rsidRDefault="0046485F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Develop their own design criteria and use these to inform their ideas. </w:t>
            </w:r>
          </w:p>
          <w:p w14:paraId="513A1E13" w14:textId="39FA2EC5" w:rsidR="0046485F" w:rsidRPr="00936E2E" w:rsidRDefault="0046485F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>Generate carefully annotated sketches to show their ideas.</w:t>
            </w:r>
          </w:p>
        </w:tc>
        <w:tc>
          <w:tcPr>
            <w:tcW w:w="3383" w:type="dxa"/>
          </w:tcPr>
          <w:p w14:paraId="391675D2" w14:textId="77777777" w:rsidR="00936E2E" w:rsidRDefault="0046485F" w:rsidP="00FF7E5C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Explain their choice of tools and equipment in relation to the skills and techniques they will be using. </w:t>
            </w:r>
          </w:p>
          <w:p w14:paraId="50BC9468" w14:textId="77777777" w:rsidR="0046485F" w:rsidRDefault="0046485F" w:rsidP="00FF7E5C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Explain their choice of materials and components according to functional qualities and aesthetic qualities. </w:t>
            </w:r>
          </w:p>
          <w:p w14:paraId="1B11613C" w14:textId="09E5A91B" w:rsidR="0046485F" w:rsidRDefault="0046485F" w:rsidP="0046485F">
            <w:pPr>
              <w:pStyle w:val="ListParagraph"/>
              <w:numPr>
                <w:ilvl w:val="0"/>
                <w:numId w:val="23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Review procedures for safety and hygiene. </w:t>
            </w:r>
          </w:p>
          <w:p w14:paraId="3DA09957" w14:textId="0E1F6362" w:rsidR="0046485F" w:rsidRPr="00936E2E" w:rsidRDefault="0046485F" w:rsidP="0046485F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Measure, mark, cut out, shape, combine and join materials and components with greater accuracy.</w:t>
            </w:r>
          </w:p>
        </w:tc>
        <w:tc>
          <w:tcPr>
            <w:tcW w:w="3364" w:type="dxa"/>
          </w:tcPr>
          <w:p w14:paraId="136BC23E" w14:textId="77777777" w:rsidR="00936E2E" w:rsidRDefault="00F22968" w:rsidP="00FF7E5C">
            <w:pPr>
              <w:numPr>
                <w:ilvl w:val="0"/>
                <w:numId w:val="23"/>
              </w:numPr>
              <w:tabs>
                <w:tab w:val="left" w:pos="154"/>
              </w:tabs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Consider the views of others including intended users to improve their work. </w:t>
            </w:r>
          </w:p>
          <w:p w14:paraId="552781A9" w14:textId="19FDE571" w:rsidR="00F22968" w:rsidRPr="00936E2E" w:rsidRDefault="00F22968" w:rsidP="00FF7E5C">
            <w:pPr>
              <w:numPr>
                <w:ilvl w:val="0"/>
                <w:numId w:val="23"/>
              </w:numPr>
              <w:tabs>
                <w:tab w:val="left" w:pos="154"/>
              </w:tabs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Use their design criteria to evaluate their completed products.</w:t>
            </w:r>
          </w:p>
        </w:tc>
        <w:tc>
          <w:tcPr>
            <w:tcW w:w="3826" w:type="dxa"/>
          </w:tcPr>
          <w:p w14:paraId="0C9A1215" w14:textId="77777777" w:rsidR="00936E2E" w:rsidRDefault="00F22968" w:rsidP="00FF7E5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How simple electrical components and circuits can be used to create functional products. </w:t>
            </w:r>
          </w:p>
          <w:p w14:paraId="64652F7A" w14:textId="77777777" w:rsidR="00F22968" w:rsidRDefault="00F22968" w:rsidP="00FF7E5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How to program a computer to control their products. For example IQ controllers and technical Lego. </w:t>
            </w:r>
          </w:p>
          <w:p w14:paraId="7DCD8AF7" w14:textId="77777777" w:rsidR="00F22968" w:rsidRDefault="00F22968" w:rsidP="00FF7E5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That food ingredients can be fresh, precooked and </w:t>
            </w:r>
            <w:proofErr w:type="gramStart"/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>processed..</w:t>
            </w:r>
            <w:proofErr w:type="gramEnd"/>
          </w:p>
          <w:p w14:paraId="67A60F2D" w14:textId="06EBCABC" w:rsidR="00F22968" w:rsidRPr="00936E2E" w:rsidRDefault="00F22968" w:rsidP="00FF7E5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141413"/>
                <w:sz w:val="20"/>
                <w:szCs w:val="20"/>
              </w:rPr>
              <w:t xml:space="preserve">That to fit and healthy, food and drink are needed to provide energy for the body. </w:t>
            </w:r>
          </w:p>
        </w:tc>
      </w:tr>
      <w:tr w:rsidR="00936E2E" w:rsidRPr="00936E2E" w14:paraId="0FE0524D" w14:textId="77777777" w:rsidTr="00FF7E5C">
        <w:tc>
          <w:tcPr>
            <w:tcW w:w="3377" w:type="dxa"/>
          </w:tcPr>
          <w:p w14:paraId="09AC2EC5" w14:textId="77777777" w:rsidR="00936E2E" w:rsidRPr="00936E2E" w:rsidRDefault="00936E2E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3383" w:type="dxa"/>
          </w:tcPr>
          <w:p w14:paraId="2D8AFC28" w14:textId="77777777" w:rsidR="00936E2E" w:rsidRPr="00936E2E" w:rsidRDefault="00936E2E" w:rsidP="00FF7E5C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47F85409" w14:textId="77777777" w:rsidR="00936E2E" w:rsidRPr="00936E2E" w:rsidRDefault="00936E2E" w:rsidP="00FF7E5C">
            <w:pPr>
              <w:numPr>
                <w:ilvl w:val="0"/>
                <w:numId w:val="23"/>
              </w:numPr>
              <w:tabs>
                <w:tab w:val="left" w:pos="154"/>
              </w:tabs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BCBE61" w14:textId="77777777" w:rsidR="00936E2E" w:rsidRPr="00936E2E" w:rsidRDefault="00936E2E" w:rsidP="00FF7E5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</w:p>
        </w:tc>
      </w:tr>
      <w:tr w:rsidR="00936E2E" w:rsidRPr="002E6911" w14:paraId="3ED90510" w14:textId="77777777" w:rsidTr="00FF7E5C">
        <w:tc>
          <w:tcPr>
            <w:tcW w:w="13950" w:type="dxa"/>
            <w:gridSpan w:val="4"/>
          </w:tcPr>
          <w:p w14:paraId="1681C3DD" w14:textId="279E0D86" w:rsidR="00936E2E" w:rsidRPr="002E6911" w:rsidRDefault="00936E2E" w:rsidP="00FF7E5C">
            <w:pPr>
              <w:pStyle w:val="NoSpacing"/>
              <w:jc w:val="center"/>
            </w:pPr>
            <w:r>
              <w:t xml:space="preserve">CURRICULUM PROGRESSION </w:t>
            </w:r>
            <w:r w:rsidRPr="002E6911">
              <w:t xml:space="preserve">YEAR </w:t>
            </w:r>
            <w:r w:rsidR="004D5B07">
              <w:t>5</w:t>
            </w:r>
          </w:p>
          <w:p w14:paraId="0B43B08F" w14:textId="77777777" w:rsidR="00936E2E" w:rsidRPr="002E6911" w:rsidRDefault="00936E2E" w:rsidP="00FF7E5C"/>
        </w:tc>
      </w:tr>
      <w:tr w:rsidR="00936E2E" w:rsidRPr="002E6911" w14:paraId="7E11747E" w14:textId="77777777" w:rsidTr="00FF7E5C">
        <w:tc>
          <w:tcPr>
            <w:tcW w:w="13950" w:type="dxa"/>
            <w:gridSpan w:val="4"/>
            <w:shd w:val="clear" w:color="auto" w:fill="B4C6E7" w:themeFill="accent1" w:themeFillTint="66"/>
          </w:tcPr>
          <w:p w14:paraId="26A4099C" w14:textId="77777777" w:rsidR="00936E2E" w:rsidRPr="002E6911" w:rsidRDefault="00936E2E" w:rsidP="00FF7E5C">
            <w:pPr>
              <w:jc w:val="center"/>
            </w:pPr>
            <w:r>
              <w:t>DESIGN and TECHNOLOGY</w:t>
            </w:r>
          </w:p>
        </w:tc>
      </w:tr>
      <w:tr w:rsidR="00936E2E" w:rsidRPr="002E6911" w14:paraId="3A178421" w14:textId="77777777" w:rsidTr="00FF7E5C">
        <w:tc>
          <w:tcPr>
            <w:tcW w:w="3377" w:type="dxa"/>
            <w:shd w:val="clear" w:color="auto" w:fill="B4C6E7" w:themeFill="accent1" w:themeFillTint="66"/>
          </w:tcPr>
          <w:p w14:paraId="7EAF0945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Designing </w:t>
            </w:r>
          </w:p>
        </w:tc>
        <w:tc>
          <w:tcPr>
            <w:tcW w:w="3383" w:type="dxa"/>
            <w:shd w:val="clear" w:color="auto" w:fill="B4C6E7" w:themeFill="accent1" w:themeFillTint="66"/>
          </w:tcPr>
          <w:p w14:paraId="1C0393E1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Making 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504CE34C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Evaluating </w:t>
            </w:r>
          </w:p>
        </w:tc>
        <w:tc>
          <w:tcPr>
            <w:tcW w:w="3826" w:type="dxa"/>
            <w:shd w:val="clear" w:color="auto" w:fill="B4C6E7" w:themeFill="accent1" w:themeFillTint="66"/>
          </w:tcPr>
          <w:p w14:paraId="30B8BC2B" w14:textId="77777777" w:rsidR="00936E2E" w:rsidRPr="002E6911" w:rsidRDefault="00936E2E" w:rsidP="00FF7E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ajorHAnsi"/>
                <w:b/>
                <w:color w:val="141413"/>
                <w:sz w:val="20"/>
                <w:szCs w:val="20"/>
              </w:rPr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Technical Knowledge </w:t>
            </w:r>
          </w:p>
        </w:tc>
      </w:tr>
      <w:tr w:rsidR="004D5B07" w:rsidRPr="00936E2E" w14:paraId="0D174103" w14:textId="77777777" w:rsidTr="00FF7E5C">
        <w:tc>
          <w:tcPr>
            <w:tcW w:w="3377" w:type="dxa"/>
          </w:tcPr>
          <w:p w14:paraId="21993842" w14:textId="77777777" w:rsidR="004D5B07" w:rsidRDefault="004D5B07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>Describe the purpose of their products.</w:t>
            </w:r>
          </w:p>
          <w:p w14:paraId="0CFD1BDE" w14:textId="77777777" w:rsidR="004D5B07" w:rsidRDefault="004D5B07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lastRenderedPageBreak/>
              <w:t xml:space="preserve">Confidently explain how particular parts of their products work. </w:t>
            </w:r>
          </w:p>
          <w:p w14:paraId="32BC6285" w14:textId="77777777" w:rsidR="004D5B07" w:rsidRDefault="004D5B07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Identify the needs once preferences and values of particular individuals and groups. </w:t>
            </w:r>
          </w:p>
          <w:p w14:paraId="5D61E0BC" w14:textId="77777777" w:rsidR="004D5B07" w:rsidRDefault="004D5B07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Share and clarify their ideas through discussion. </w:t>
            </w:r>
          </w:p>
          <w:p w14:paraId="06C78F43" w14:textId="2EC0B685" w:rsidR="004D5B07" w:rsidRPr="00936E2E" w:rsidRDefault="004D5B07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Model their ideas, using prototypes and pattern pieces. </w:t>
            </w:r>
          </w:p>
        </w:tc>
        <w:tc>
          <w:tcPr>
            <w:tcW w:w="3383" w:type="dxa"/>
          </w:tcPr>
          <w:p w14:paraId="05C939DB" w14:textId="77777777" w:rsidR="004D5B07" w:rsidRDefault="00C76A32" w:rsidP="00FF7E5C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 xml:space="preserve">Produce an appropriate list of tools, equipment and materials that they need. </w:t>
            </w:r>
          </w:p>
          <w:p w14:paraId="13A24121" w14:textId="77777777" w:rsidR="00C76A32" w:rsidRDefault="00C76A32" w:rsidP="00FF7E5C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 xml:space="preserve">Formulate step by step guide to making. </w:t>
            </w:r>
          </w:p>
          <w:p w14:paraId="7AF7AFEB" w14:textId="77777777" w:rsidR="00C76A32" w:rsidRDefault="00C76A32" w:rsidP="00FF7E5C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Accurately measure, mark out, cut and shape components and materials. </w:t>
            </w:r>
          </w:p>
          <w:p w14:paraId="1599999D" w14:textId="77777777" w:rsidR="00C76A32" w:rsidRDefault="00C76A32" w:rsidP="00FF7E5C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Accurately assemble, join and combine components and materials.</w:t>
            </w:r>
          </w:p>
          <w:p w14:paraId="1EFBE78A" w14:textId="58321D44" w:rsidR="00C76A32" w:rsidRPr="00936E2E" w:rsidRDefault="00C76A32" w:rsidP="00C76A32">
            <w:pPr>
              <w:ind w:left="17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2F68A31E" w14:textId="7CAF5936" w:rsidR="004D5B07" w:rsidRPr="0038460C" w:rsidRDefault="00F5331D" w:rsidP="00F5331D">
            <w:pPr>
              <w:pStyle w:val="ListParagraph"/>
              <w:numPr>
                <w:ilvl w:val="0"/>
                <w:numId w:val="34"/>
              </w:numPr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38460C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lastRenderedPageBreak/>
              <w:t>Their own ideas and products</w:t>
            </w:r>
          </w:p>
          <w:p w14:paraId="0511AAB5" w14:textId="77777777" w:rsidR="00F5331D" w:rsidRPr="0038460C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identify the strengths and areas for development in their ideas and products</w:t>
            </w:r>
          </w:p>
          <w:p w14:paraId="11CE8D5E" w14:textId="77777777" w:rsidR="00F5331D" w:rsidRPr="0038460C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consider the views of others, including intended users, to improve their work</w:t>
            </w:r>
          </w:p>
          <w:p w14:paraId="45217B6F" w14:textId="77777777" w:rsidR="00F5331D" w:rsidRPr="0038460C" w:rsidRDefault="00F5331D" w:rsidP="00F5331D">
            <w:pPr>
              <w:pStyle w:val="ListParagraph"/>
              <w:numPr>
                <w:ilvl w:val="0"/>
                <w:numId w:val="34"/>
              </w:numPr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38460C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lastRenderedPageBreak/>
              <w:t>Existing Products</w:t>
            </w:r>
          </w:p>
          <w:p w14:paraId="3713654E" w14:textId="77777777" w:rsidR="0038460C" w:rsidRPr="0038460C" w:rsidRDefault="0038460C" w:rsidP="0038460C">
            <w:pPr>
              <w:pStyle w:val="ListParagraph"/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  <w:p w14:paraId="680BCDA3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how well products have been designed</w:t>
            </w:r>
          </w:p>
          <w:p w14:paraId="27DCE419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how well products have been made</w:t>
            </w:r>
          </w:p>
          <w:p w14:paraId="60274C8D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why materials have been chosen</w:t>
            </w:r>
          </w:p>
          <w:p w14:paraId="5EB0A346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what methods of construction have been used</w:t>
            </w:r>
          </w:p>
          <w:p w14:paraId="39749D68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how well products work</w:t>
            </w:r>
          </w:p>
          <w:p w14:paraId="49C7649D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how well products achieve their purposes</w:t>
            </w:r>
          </w:p>
          <w:p w14:paraId="016BBFF8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</w:pPr>
            <w:r w:rsidRPr="0038460C">
              <w:rPr>
                <w:rFonts w:asciiTheme="majorHAnsi" w:hAnsiTheme="majorHAnsi" w:cs="Tahoma"/>
                <w:color w:val="231F20"/>
                <w:sz w:val="15"/>
                <w:szCs w:val="15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color w:val="231F20"/>
                <w:sz w:val="15"/>
                <w:szCs w:val="15"/>
                <w:lang w:val="en"/>
              </w:rPr>
              <w:t xml:space="preserve"> how well products meet user needs and wants</w:t>
            </w:r>
          </w:p>
          <w:p w14:paraId="10CFD06B" w14:textId="244260F5" w:rsidR="00F5331D" w:rsidRPr="0038460C" w:rsidRDefault="00F5331D" w:rsidP="00F5331D">
            <w:pPr>
              <w:pStyle w:val="ListParagraph"/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E982A1" w14:textId="617CAA57" w:rsidR="00F5331D" w:rsidRP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</w:pPr>
            <w:r w:rsidRPr="00F5331D">
              <w:rPr>
                <w:rFonts w:asciiTheme="majorHAnsi" w:hAnsiTheme="majorHAnsi" w:cs="Tahoma"/>
                <w:color w:val="231F20"/>
                <w:sz w:val="20"/>
                <w:szCs w:val="20"/>
                <w:lang w:val="en"/>
              </w:rPr>
              <w:lastRenderedPageBreak/>
              <w:t>•</w:t>
            </w:r>
            <w:r w:rsidR="0038460C"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  <w:t xml:space="preserve"> H</w:t>
            </w:r>
            <w:r w:rsidRPr="00F5331D"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  <w:t>ow to use learning from science to help design and make products that work</w:t>
            </w:r>
          </w:p>
          <w:p w14:paraId="024566C2" w14:textId="3AF8DA45" w:rsidR="00F5331D" w:rsidRP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</w:pPr>
            <w:r w:rsidRPr="00F5331D">
              <w:rPr>
                <w:rFonts w:asciiTheme="majorHAnsi" w:hAnsiTheme="majorHAnsi" w:cs="Tahoma"/>
                <w:color w:val="231F20"/>
                <w:sz w:val="20"/>
                <w:szCs w:val="20"/>
                <w:lang w:val="en"/>
              </w:rPr>
              <w:t>•</w:t>
            </w:r>
            <w:r w:rsidR="0038460C"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  <w:t xml:space="preserve"> H</w:t>
            </w:r>
            <w:r w:rsidRPr="00F5331D"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  <w:t>ow to use learning from mathematics to help design and make products that work</w:t>
            </w:r>
          </w:p>
          <w:p w14:paraId="3B83D527" w14:textId="0E0047C1" w:rsidR="00F5331D" w:rsidRP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</w:pPr>
            <w:r w:rsidRPr="00F5331D">
              <w:rPr>
                <w:rFonts w:asciiTheme="majorHAnsi" w:hAnsiTheme="majorHAnsi" w:cs="Tahoma"/>
                <w:color w:val="231F20"/>
                <w:sz w:val="20"/>
                <w:szCs w:val="20"/>
                <w:lang w:val="en"/>
              </w:rPr>
              <w:lastRenderedPageBreak/>
              <w:t>•</w:t>
            </w:r>
            <w:r w:rsidR="0038460C"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  <w:t xml:space="preserve"> T</w:t>
            </w:r>
            <w:r w:rsidRPr="00F5331D">
              <w:rPr>
                <w:rFonts w:asciiTheme="majorHAnsi" w:hAnsiTheme="majorHAnsi" w:cs="HelveticaNeue-Light"/>
                <w:color w:val="231F20"/>
                <w:sz w:val="20"/>
                <w:szCs w:val="20"/>
                <w:lang w:val="en"/>
              </w:rPr>
              <w:t>hat materials have both functional properties and aesthetic qualities</w:t>
            </w:r>
          </w:p>
          <w:p w14:paraId="4CE829DD" w14:textId="77777777" w:rsid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•</w:t>
            </w:r>
            <w:r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 how more complex electrical circuits and components can be used to create functional</w:t>
            </w:r>
          </w:p>
          <w:p w14:paraId="019ADA0E" w14:textId="77777777" w:rsid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products</w:t>
            </w:r>
          </w:p>
          <w:p w14:paraId="2CAC0B9A" w14:textId="77777777" w:rsid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•</w:t>
            </w:r>
            <w:r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 how to program a computer to monitor changes in the environment and control their</w:t>
            </w:r>
          </w:p>
          <w:p w14:paraId="5F45D57B" w14:textId="77777777" w:rsid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products</w:t>
            </w:r>
          </w:p>
          <w:p w14:paraId="151BC06B" w14:textId="77777777" w:rsid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•</w:t>
            </w:r>
            <w:r>
              <w:rPr>
                <w:rFonts w:ascii="HelveticaNeue-Light" w:hAnsi="HelveticaNeue-Light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 how to reinforce and strengthen a 3D framework</w:t>
            </w:r>
          </w:p>
          <w:p w14:paraId="21DF42ED" w14:textId="41358841" w:rsidR="004D5B07" w:rsidRPr="00936E2E" w:rsidRDefault="004D5B07" w:rsidP="0038460C">
            <w:pPr>
              <w:pStyle w:val="ListParagraph"/>
              <w:ind w:left="170"/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</w:p>
        </w:tc>
      </w:tr>
      <w:tr w:rsidR="00C76A32" w:rsidRPr="00936E2E" w14:paraId="406CBB70" w14:textId="77777777" w:rsidTr="00C05A27">
        <w:tc>
          <w:tcPr>
            <w:tcW w:w="13950" w:type="dxa"/>
            <w:gridSpan w:val="4"/>
          </w:tcPr>
          <w:p w14:paraId="7736C474" w14:textId="1548E131" w:rsidR="0082797D" w:rsidRPr="0038460C" w:rsidRDefault="0082797D" w:rsidP="0082797D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38460C">
              <w:rPr>
                <w:rFonts w:asciiTheme="majorHAnsi" w:hAnsiTheme="majorHAnsi"/>
              </w:rPr>
              <w:lastRenderedPageBreak/>
              <w:t>CURRICULUM PROGRESSION YEAR 6</w:t>
            </w:r>
          </w:p>
          <w:p w14:paraId="1C889FF2" w14:textId="70D65F4F" w:rsidR="00C76A32" w:rsidRPr="0038460C" w:rsidRDefault="00C76A32" w:rsidP="00C76A32">
            <w:pPr>
              <w:pStyle w:val="ListParagraph"/>
              <w:ind w:left="170"/>
              <w:jc w:val="center"/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</w:p>
        </w:tc>
      </w:tr>
      <w:tr w:rsidR="00936E2E" w:rsidRPr="002E6911" w14:paraId="3351DE64" w14:textId="77777777" w:rsidTr="00FF7E5C">
        <w:tc>
          <w:tcPr>
            <w:tcW w:w="13950" w:type="dxa"/>
            <w:gridSpan w:val="4"/>
            <w:shd w:val="clear" w:color="auto" w:fill="B4C6E7" w:themeFill="accent1" w:themeFillTint="66"/>
          </w:tcPr>
          <w:p w14:paraId="51A7F43E" w14:textId="4C7B9BE6" w:rsidR="00936E2E" w:rsidRPr="0038460C" w:rsidRDefault="00936E2E" w:rsidP="00C76A32">
            <w:pPr>
              <w:jc w:val="center"/>
              <w:rPr>
                <w:rFonts w:asciiTheme="majorHAnsi" w:hAnsiTheme="majorHAnsi"/>
              </w:rPr>
            </w:pPr>
            <w:r w:rsidRPr="0038460C">
              <w:rPr>
                <w:rFonts w:asciiTheme="majorHAnsi" w:hAnsiTheme="majorHAnsi"/>
              </w:rPr>
              <w:t>DESIGN and TECHNOLOGY</w:t>
            </w:r>
            <w:r w:rsidR="004D5B07" w:rsidRPr="0038460C">
              <w:rPr>
                <w:rFonts w:asciiTheme="majorHAnsi" w:hAnsiTheme="majorHAnsi"/>
              </w:rPr>
              <w:t xml:space="preserve"> </w:t>
            </w:r>
          </w:p>
        </w:tc>
      </w:tr>
      <w:tr w:rsidR="00936E2E" w:rsidRPr="002E6911" w14:paraId="60E35556" w14:textId="77777777" w:rsidTr="00FF7E5C">
        <w:tc>
          <w:tcPr>
            <w:tcW w:w="3377" w:type="dxa"/>
            <w:shd w:val="clear" w:color="auto" w:fill="B4C6E7" w:themeFill="accent1" w:themeFillTint="66"/>
          </w:tcPr>
          <w:p w14:paraId="66CD836F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Designing </w:t>
            </w:r>
          </w:p>
        </w:tc>
        <w:tc>
          <w:tcPr>
            <w:tcW w:w="3383" w:type="dxa"/>
            <w:shd w:val="clear" w:color="auto" w:fill="B4C6E7" w:themeFill="accent1" w:themeFillTint="66"/>
          </w:tcPr>
          <w:p w14:paraId="753822BF" w14:textId="77777777" w:rsidR="00936E2E" w:rsidRPr="002E6911" w:rsidRDefault="00936E2E" w:rsidP="00FF7E5C">
            <w:pPr>
              <w:jc w:val="center"/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Making 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0599E909" w14:textId="77777777" w:rsidR="00936E2E" w:rsidRPr="0038460C" w:rsidRDefault="00936E2E" w:rsidP="00FF7E5C">
            <w:pPr>
              <w:jc w:val="center"/>
              <w:rPr>
                <w:rFonts w:asciiTheme="majorHAnsi" w:hAnsiTheme="majorHAnsi"/>
              </w:rPr>
            </w:pPr>
            <w:r w:rsidRPr="0038460C">
              <w:rPr>
                <w:rFonts w:asciiTheme="majorHAnsi" w:hAnsiTheme="majorHAnsi" w:cstheme="majorHAnsi"/>
                <w:b/>
                <w:color w:val="141413"/>
                <w:sz w:val="20"/>
                <w:szCs w:val="20"/>
              </w:rPr>
              <w:t xml:space="preserve">Evaluating </w:t>
            </w:r>
          </w:p>
        </w:tc>
        <w:tc>
          <w:tcPr>
            <w:tcW w:w="3826" w:type="dxa"/>
            <w:shd w:val="clear" w:color="auto" w:fill="B4C6E7" w:themeFill="accent1" w:themeFillTint="66"/>
          </w:tcPr>
          <w:p w14:paraId="7C8DA441" w14:textId="77777777" w:rsidR="00936E2E" w:rsidRPr="002E6911" w:rsidRDefault="00936E2E" w:rsidP="00FF7E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ajorHAnsi"/>
                <w:b/>
                <w:color w:val="141413"/>
                <w:sz w:val="20"/>
                <w:szCs w:val="20"/>
              </w:rPr>
            </w:pPr>
            <w:r>
              <w:rPr>
                <w:rFonts w:cstheme="majorHAnsi"/>
                <w:b/>
                <w:color w:val="141413"/>
                <w:sz w:val="20"/>
                <w:szCs w:val="20"/>
              </w:rPr>
              <w:t xml:space="preserve">Technical Knowledge </w:t>
            </w:r>
          </w:p>
        </w:tc>
      </w:tr>
      <w:tr w:rsidR="004D5B07" w:rsidRPr="00936E2E" w14:paraId="15FA5FAF" w14:textId="77777777" w:rsidTr="00FF7E5C">
        <w:tc>
          <w:tcPr>
            <w:tcW w:w="3377" w:type="dxa"/>
          </w:tcPr>
          <w:p w14:paraId="4D99F5B1" w14:textId="77777777" w:rsidR="004D5B07" w:rsidRDefault="004D5B07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Indicate the design features of their products that will appeal to intended users. </w:t>
            </w:r>
          </w:p>
          <w:p w14:paraId="193B9F80" w14:textId="77777777" w:rsidR="004D5B07" w:rsidRDefault="004D5B07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Carry out research using surveys, interviews and questionnaires. </w:t>
            </w:r>
          </w:p>
          <w:p w14:paraId="4ECEC865" w14:textId="02535A8C" w:rsidR="004D5B07" w:rsidRPr="00936E2E" w:rsidRDefault="004D5B07" w:rsidP="00FF7E5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ajorHAnsi" w:hAnsiTheme="majorHAnsi" w:cstheme="majorHAnsi"/>
                <w:color w:val="40404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04040"/>
                <w:sz w:val="20"/>
                <w:szCs w:val="20"/>
              </w:rPr>
              <w:t xml:space="preserve">Use annotated sketches, cross sectional drawing and exploded diagrams. To develop and communicate ideas. </w:t>
            </w:r>
          </w:p>
        </w:tc>
        <w:tc>
          <w:tcPr>
            <w:tcW w:w="3383" w:type="dxa"/>
          </w:tcPr>
          <w:p w14:paraId="592A33BC" w14:textId="77777777" w:rsidR="00C76A32" w:rsidRDefault="00C76A32" w:rsidP="00C76A32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Produce an appropriate list of tools, equipment and materials that they need. </w:t>
            </w:r>
          </w:p>
          <w:p w14:paraId="20B8CC1D" w14:textId="77777777" w:rsidR="004D5B07" w:rsidRDefault="00C76A32" w:rsidP="00C76A32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Formulate step by step guide to making.</w:t>
            </w:r>
          </w:p>
          <w:p w14:paraId="6DD58C8A" w14:textId="77777777" w:rsidR="00C76A32" w:rsidRDefault="00C76A32" w:rsidP="00C76A32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Accurately measure, mark out, cut and shape components and materials. </w:t>
            </w:r>
          </w:p>
          <w:p w14:paraId="347D79ED" w14:textId="4CBB533C" w:rsidR="00C76A32" w:rsidRDefault="00C76A32" w:rsidP="00C76A32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Accurately assemble, join and combine components and materials.</w:t>
            </w:r>
          </w:p>
          <w:p w14:paraId="49751257" w14:textId="2AE656FA" w:rsidR="00C76A32" w:rsidRDefault="00C76A32" w:rsidP="00C76A32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Accurately apply a range of finishing techniques.</w:t>
            </w:r>
          </w:p>
          <w:p w14:paraId="61A39002" w14:textId="21CDEF5D" w:rsidR="00C76A32" w:rsidRDefault="00C76A32" w:rsidP="00C76A32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Use techniques that involve a number of steps. </w:t>
            </w:r>
          </w:p>
          <w:p w14:paraId="74649A00" w14:textId="48EABD86" w:rsidR="00C76A32" w:rsidRDefault="00C76A32" w:rsidP="00C76A32">
            <w:pPr>
              <w:numPr>
                <w:ilvl w:val="0"/>
                <w:numId w:val="23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Demonstrate resourcefulness when tackling practical problems. </w:t>
            </w:r>
          </w:p>
          <w:p w14:paraId="071185FC" w14:textId="64D6D511" w:rsidR="00C76A32" w:rsidRPr="00936E2E" w:rsidRDefault="00C76A32" w:rsidP="00C76A32">
            <w:pPr>
              <w:ind w:left="17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17BAB1B8" w14:textId="1FB913BA" w:rsidR="00F5331D" w:rsidRPr="0038460C" w:rsidRDefault="00F5331D" w:rsidP="00F5331D">
            <w:pPr>
              <w:pStyle w:val="ListParagraph"/>
              <w:numPr>
                <w:ilvl w:val="0"/>
                <w:numId w:val="33"/>
              </w:numPr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  <w:u w:val="single"/>
              </w:rPr>
            </w:pPr>
            <w:r w:rsidRPr="0038460C">
              <w:rPr>
                <w:rFonts w:asciiTheme="majorHAnsi" w:eastAsia="Calibri" w:hAnsiTheme="majorHAnsi" w:cstheme="majorHAnsi"/>
                <w:b/>
                <w:sz w:val="20"/>
                <w:szCs w:val="20"/>
                <w:u w:val="single"/>
              </w:rPr>
              <w:t>Their own ideas and products</w:t>
            </w:r>
          </w:p>
          <w:p w14:paraId="465BFF99" w14:textId="77777777" w:rsidR="00F5331D" w:rsidRPr="0038460C" w:rsidRDefault="00F5331D" w:rsidP="00F5331D">
            <w:pPr>
              <w:pStyle w:val="ListParagraph"/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  <w:p w14:paraId="52697A88" w14:textId="77777777" w:rsidR="00F5331D" w:rsidRPr="0038460C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 w:rsidRPr="0038460C">
              <w:rPr>
                <w:rFonts w:asciiTheme="majorHAnsi" w:hAnsiTheme="majorHAnsi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 critically evaluate the quality of the design, manufacture and fitness for purpose of their products as they design and make</w:t>
            </w:r>
          </w:p>
          <w:p w14:paraId="338E871A" w14:textId="77777777" w:rsidR="00F5331D" w:rsidRPr="0038460C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 w:rsidRPr="0038460C">
              <w:rPr>
                <w:rFonts w:asciiTheme="majorHAnsi" w:hAnsiTheme="majorHAnsi" w:cs="Tahoma"/>
                <w:b/>
                <w:bCs/>
                <w:i/>
                <w:iCs/>
                <w:color w:val="F03A32"/>
                <w:sz w:val="20"/>
                <w:szCs w:val="20"/>
                <w:lang w:val="en"/>
              </w:rPr>
              <w:t>•</w:t>
            </w:r>
            <w:r w:rsidRPr="0038460C">
              <w:rPr>
                <w:rFonts w:asciiTheme="majorHAnsi" w:hAnsiTheme="majorHAnsi" w:cs="HelveticaNeue-LightItalic"/>
                <w:b/>
                <w:bCs/>
                <w:i/>
                <w:iCs/>
                <w:color w:val="F03A32"/>
                <w:sz w:val="20"/>
                <w:szCs w:val="20"/>
                <w:lang w:val="en"/>
              </w:rPr>
              <w:t xml:space="preserve"> evaluate their ideas and products against their original design specification</w:t>
            </w:r>
          </w:p>
          <w:p w14:paraId="075D14B0" w14:textId="597E18D0" w:rsidR="00F5331D" w:rsidRPr="0038460C" w:rsidRDefault="00F5331D" w:rsidP="0038460C">
            <w:pPr>
              <w:pStyle w:val="ListParagraph"/>
              <w:numPr>
                <w:ilvl w:val="0"/>
                <w:numId w:val="33"/>
              </w:numPr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  <w:u w:val="single"/>
              </w:rPr>
            </w:pPr>
            <w:r w:rsidRPr="0038460C">
              <w:rPr>
                <w:rFonts w:asciiTheme="majorHAnsi" w:eastAsia="Calibri" w:hAnsiTheme="majorHAnsi" w:cstheme="majorHAnsi"/>
                <w:b/>
                <w:sz w:val="20"/>
                <w:szCs w:val="20"/>
                <w:u w:val="single"/>
              </w:rPr>
              <w:t>Existing products</w:t>
            </w:r>
          </w:p>
          <w:p w14:paraId="0C86BB17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 w:rsidRP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In late KS2 pupils should also investigate and </w:t>
            </w:r>
            <w:proofErr w:type="spellStart"/>
            <w:r w:rsidRP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analyse</w:t>
            </w:r>
            <w:proofErr w:type="spellEnd"/>
            <w:r w:rsidRP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:</w:t>
            </w:r>
          </w:p>
          <w:p w14:paraId="27C4186E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 w:rsidRPr="0038460C">
              <w:rPr>
                <w:rFonts w:asciiTheme="majorHAnsi" w:hAnsiTheme="majorHAnsi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 how much products cost to make</w:t>
            </w:r>
          </w:p>
          <w:p w14:paraId="28E9FAD8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 w:rsidRPr="0038460C">
              <w:rPr>
                <w:rFonts w:asciiTheme="majorHAnsi" w:hAnsiTheme="majorHAnsi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 how innovative products are</w:t>
            </w:r>
          </w:p>
          <w:p w14:paraId="334903DD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 w:rsidRPr="0038460C">
              <w:rPr>
                <w:rFonts w:asciiTheme="majorHAnsi" w:hAnsiTheme="majorHAnsi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 how sustainable the materials in products are</w:t>
            </w:r>
          </w:p>
          <w:p w14:paraId="1326157F" w14:textId="77777777" w:rsidR="0038460C" w:rsidRP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  <w:r w:rsidRPr="0038460C">
              <w:rPr>
                <w:rFonts w:asciiTheme="majorHAnsi" w:hAnsiTheme="majorHAnsi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>•</w:t>
            </w:r>
            <w:r w:rsidRP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  <w:t xml:space="preserve"> what impact products have beyond their intended purpose</w:t>
            </w:r>
          </w:p>
          <w:p w14:paraId="0D35FC17" w14:textId="77777777" w:rsidR="0038460C" w:rsidRPr="0038460C" w:rsidRDefault="0038460C" w:rsidP="0038460C">
            <w:pPr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  <w:p w14:paraId="3F99C9F0" w14:textId="77777777" w:rsidR="00F5331D" w:rsidRPr="0038460C" w:rsidRDefault="00F5331D" w:rsidP="00F5331D">
            <w:pPr>
              <w:pStyle w:val="ListParagraph"/>
              <w:tabs>
                <w:tab w:val="left" w:pos="154"/>
              </w:tabs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  <w:p w14:paraId="2FBD6E56" w14:textId="48FD87C4" w:rsidR="004D5B07" w:rsidRPr="0038460C" w:rsidRDefault="004D5B07" w:rsidP="00F5331D">
            <w:pPr>
              <w:tabs>
                <w:tab w:val="left" w:pos="154"/>
              </w:tabs>
              <w:ind w:left="17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33D2D9" w14:textId="77777777" w:rsid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iCs/>
                <w:color w:val="231F20"/>
                <w:sz w:val="20"/>
                <w:szCs w:val="20"/>
                <w:lang w:val="en"/>
              </w:rPr>
            </w:pPr>
          </w:p>
          <w:p w14:paraId="6861C271" w14:textId="4179B026" w:rsidR="00F5331D" w:rsidRP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Italic"/>
                <w:i/>
                <w:iCs/>
                <w:color w:val="F03A32"/>
                <w:sz w:val="22"/>
                <w:szCs w:val="22"/>
                <w:lang w:val="en"/>
              </w:rPr>
            </w:pPr>
            <w:r w:rsidRPr="00F5331D">
              <w:rPr>
                <w:rFonts w:asciiTheme="majorHAnsi" w:hAnsiTheme="majorHAnsi" w:cs="Tahoma"/>
                <w:i/>
                <w:iCs/>
                <w:color w:val="F03A32"/>
                <w:sz w:val="22"/>
                <w:szCs w:val="22"/>
                <w:lang w:val="en"/>
              </w:rPr>
              <w:t>•</w:t>
            </w:r>
            <w:r w:rsidR="0038460C">
              <w:rPr>
                <w:rFonts w:asciiTheme="majorHAnsi" w:hAnsiTheme="majorHAnsi" w:cs="HelveticaNeue-LightItalic"/>
                <w:i/>
                <w:iCs/>
                <w:color w:val="F03A32"/>
                <w:sz w:val="22"/>
                <w:szCs w:val="22"/>
                <w:lang w:val="en"/>
              </w:rPr>
              <w:t xml:space="preserve"> T</w:t>
            </w:r>
            <w:r w:rsidRPr="00F5331D">
              <w:rPr>
                <w:rFonts w:asciiTheme="majorHAnsi" w:hAnsiTheme="majorHAnsi" w:cs="HelveticaNeue-LightItalic"/>
                <w:i/>
                <w:iCs/>
                <w:color w:val="F03A32"/>
                <w:sz w:val="22"/>
                <w:szCs w:val="22"/>
                <w:lang w:val="en"/>
              </w:rPr>
              <w:t>hat materials can be combined and mixed to create more useful characteristics</w:t>
            </w:r>
          </w:p>
          <w:p w14:paraId="096D528E" w14:textId="408C3FC9" w:rsidR="00F5331D" w:rsidRP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color w:val="231F20"/>
                <w:sz w:val="22"/>
                <w:szCs w:val="22"/>
                <w:lang w:val="en"/>
              </w:rPr>
            </w:pPr>
            <w:r w:rsidRPr="00F5331D">
              <w:rPr>
                <w:rFonts w:asciiTheme="majorHAnsi" w:hAnsiTheme="majorHAnsi" w:cs="Tahoma"/>
                <w:color w:val="231F20"/>
                <w:sz w:val="22"/>
                <w:szCs w:val="22"/>
                <w:lang w:val="en"/>
              </w:rPr>
              <w:t>•</w:t>
            </w:r>
            <w:r w:rsidR="0038460C">
              <w:rPr>
                <w:rFonts w:asciiTheme="majorHAnsi" w:hAnsiTheme="majorHAnsi" w:cs="HelveticaNeue-Light"/>
                <w:color w:val="231F20"/>
                <w:sz w:val="22"/>
                <w:szCs w:val="22"/>
                <w:lang w:val="en"/>
              </w:rPr>
              <w:t xml:space="preserve"> T</w:t>
            </w:r>
            <w:r w:rsidRPr="00F5331D">
              <w:rPr>
                <w:rFonts w:asciiTheme="majorHAnsi" w:hAnsiTheme="majorHAnsi" w:cs="HelveticaNeue-Light"/>
                <w:color w:val="231F20"/>
                <w:sz w:val="22"/>
                <w:szCs w:val="22"/>
                <w:lang w:val="en"/>
              </w:rPr>
              <w:t>hat mechanical and electrical systems have an input, process and output</w:t>
            </w:r>
          </w:p>
          <w:p w14:paraId="4204BB79" w14:textId="1166C034" w:rsidR="00F5331D" w:rsidRP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Italic"/>
                <w:i/>
                <w:iCs/>
                <w:color w:val="F03A32"/>
                <w:sz w:val="22"/>
                <w:szCs w:val="22"/>
                <w:lang w:val="en"/>
              </w:rPr>
            </w:pPr>
            <w:r w:rsidRPr="00F5331D">
              <w:rPr>
                <w:rFonts w:asciiTheme="majorHAnsi" w:hAnsiTheme="majorHAnsi" w:cs="Tahoma"/>
                <w:i/>
                <w:iCs/>
                <w:color w:val="F03A32"/>
                <w:sz w:val="22"/>
                <w:szCs w:val="22"/>
                <w:lang w:val="en"/>
              </w:rPr>
              <w:t>•</w:t>
            </w:r>
            <w:r w:rsidR="0038460C">
              <w:rPr>
                <w:rFonts w:asciiTheme="majorHAnsi" w:hAnsiTheme="majorHAnsi" w:cs="HelveticaNeue-LightItalic"/>
                <w:i/>
                <w:iCs/>
                <w:color w:val="F03A32"/>
                <w:sz w:val="22"/>
                <w:szCs w:val="22"/>
                <w:lang w:val="en"/>
              </w:rPr>
              <w:t xml:space="preserve"> T</w:t>
            </w:r>
            <w:r w:rsidRPr="00F5331D">
              <w:rPr>
                <w:rFonts w:asciiTheme="majorHAnsi" w:hAnsiTheme="majorHAnsi" w:cs="HelveticaNeue-LightItalic"/>
                <w:i/>
                <w:iCs/>
                <w:color w:val="F03A32"/>
                <w:sz w:val="22"/>
                <w:szCs w:val="22"/>
                <w:lang w:val="en"/>
              </w:rPr>
              <w:t>he correct technical vocabulary for the projects they are undertaking</w:t>
            </w:r>
          </w:p>
          <w:p w14:paraId="162C9544" w14:textId="77777777" w:rsidR="00F5331D" w:rsidRP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b/>
                <w:bCs/>
                <w:i/>
                <w:iCs/>
                <w:color w:val="231F20"/>
                <w:sz w:val="22"/>
                <w:szCs w:val="22"/>
                <w:lang w:val="en"/>
              </w:rPr>
            </w:pPr>
          </w:p>
          <w:p w14:paraId="2B6DBF33" w14:textId="65FEB38E" w:rsidR="00F5331D" w:rsidRDefault="00F5331D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2"/>
                <w:szCs w:val="22"/>
                <w:lang w:val="en"/>
              </w:rPr>
            </w:pPr>
            <w:r w:rsidRPr="00F5331D">
              <w:rPr>
                <w:rFonts w:asciiTheme="majorHAnsi" w:hAnsiTheme="majorHAnsi" w:cs="Tahoma"/>
                <w:b/>
                <w:bCs/>
                <w:i/>
                <w:iCs/>
                <w:color w:val="231F20"/>
                <w:sz w:val="22"/>
                <w:szCs w:val="22"/>
                <w:lang w:val="en"/>
              </w:rPr>
              <w:t>•</w:t>
            </w:r>
            <w:r w:rsidR="0038460C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2"/>
                <w:szCs w:val="22"/>
                <w:lang w:val="en"/>
              </w:rPr>
              <w:t xml:space="preserve"> H</w:t>
            </w:r>
            <w:r w:rsidRPr="00F5331D"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2"/>
                <w:szCs w:val="22"/>
                <w:lang w:val="en"/>
              </w:rPr>
              <w:t>ow mechanical systems such as cams or pulleys or gears create movement</w:t>
            </w:r>
          </w:p>
          <w:p w14:paraId="64B173E1" w14:textId="77777777" w:rsidR="0038460C" w:rsidRDefault="0038460C" w:rsidP="00F533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bCs/>
                <w:i/>
                <w:iCs/>
                <w:color w:val="231F20"/>
                <w:sz w:val="22"/>
                <w:szCs w:val="22"/>
                <w:lang w:val="en"/>
              </w:rPr>
            </w:pPr>
          </w:p>
          <w:p w14:paraId="48A57CA5" w14:textId="5230CB45" w:rsid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="HelveticaNeue-LightItalic" w:hAnsi="HelveticaNeue-LightItalic" w:cs="HelveticaNeue-LightItalic"/>
                <w:b/>
                <w:bCs/>
                <w:i/>
                <w:iCs/>
                <w:color w:val="F03A32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F03A32"/>
                <w:sz w:val="20"/>
                <w:szCs w:val="20"/>
                <w:lang w:val="en"/>
              </w:rPr>
              <w:t>•</w:t>
            </w:r>
            <w:r>
              <w:rPr>
                <w:rFonts w:ascii="HelveticaNeue-LightItalic" w:hAnsi="HelveticaNeue-LightItalic" w:cs="HelveticaNeue-LightItalic"/>
                <w:b/>
                <w:bCs/>
                <w:i/>
                <w:iCs/>
                <w:color w:val="F03A32"/>
                <w:sz w:val="20"/>
                <w:szCs w:val="20"/>
                <w:lang w:val="en"/>
              </w:rPr>
              <w:t xml:space="preserve"> That a 3D textiles product can be made from a combination of fabric shapes</w:t>
            </w:r>
          </w:p>
          <w:p w14:paraId="0FABB25E" w14:textId="1EC3F075" w:rsid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="HelveticaNeue-LightItalic" w:hAnsi="HelveticaNeue-LightItalic" w:cs="HelveticaNeue-LightItalic"/>
                <w:b/>
                <w:bCs/>
                <w:i/>
                <w:iCs/>
                <w:color w:val="F03A32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F03A32"/>
                <w:sz w:val="20"/>
                <w:szCs w:val="20"/>
                <w:lang w:val="en"/>
              </w:rPr>
              <w:t>•</w:t>
            </w:r>
            <w:r>
              <w:rPr>
                <w:rFonts w:ascii="HelveticaNeue-LightItalic" w:hAnsi="HelveticaNeue-LightItalic" w:cs="HelveticaNeue-LightItalic"/>
                <w:b/>
                <w:bCs/>
                <w:i/>
                <w:iCs/>
                <w:color w:val="F03A32"/>
                <w:sz w:val="20"/>
                <w:szCs w:val="20"/>
                <w:lang w:val="en"/>
              </w:rPr>
              <w:t xml:space="preserve"> That a recipe can be adapted by adding or substituting one or more ingredients.</w:t>
            </w:r>
          </w:p>
          <w:p w14:paraId="48E66D41" w14:textId="77777777" w:rsidR="0038460C" w:rsidRDefault="0038460C" w:rsidP="0038460C">
            <w:pPr>
              <w:widowControl w:val="0"/>
              <w:autoSpaceDE w:val="0"/>
              <w:autoSpaceDN w:val="0"/>
              <w:adjustRightInd w:val="0"/>
              <w:rPr>
                <w:rFonts w:ascii="HelveticaNeue-LightItalic" w:hAnsi="HelveticaNeue-LightItalic" w:cs="HelveticaNeue-LightItalic"/>
                <w:i/>
                <w:iCs/>
                <w:color w:val="F03A32"/>
                <w:sz w:val="15"/>
                <w:szCs w:val="15"/>
                <w:lang w:val="en"/>
              </w:rPr>
            </w:pPr>
          </w:p>
          <w:p w14:paraId="5F994509" w14:textId="7A19C092" w:rsidR="004D5B07" w:rsidRPr="00936E2E" w:rsidRDefault="004D5B07" w:rsidP="003846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Theme="majorHAnsi" w:hAnsiTheme="majorHAnsi" w:cstheme="majorHAnsi"/>
                <w:color w:val="141413"/>
                <w:sz w:val="20"/>
                <w:szCs w:val="20"/>
              </w:rPr>
            </w:pPr>
          </w:p>
        </w:tc>
      </w:tr>
    </w:tbl>
    <w:p w14:paraId="184095D0" w14:textId="77777777" w:rsidR="000C754E" w:rsidRPr="002E6911" w:rsidRDefault="000C754E"/>
    <w:sectPr w:rsidR="000C754E" w:rsidRPr="002E6911" w:rsidSect="00C9101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72D"/>
    <w:multiLevelType w:val="hybridMultilevel"/>
    <w:tmpl w:val="FDFAFD82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8071472"/>
    <w:multiLevelType w:val="hybridMultilevel"/>
    <w:tmpl w:val="F7A078D8"/>
    <w:lvl w:ilvl="0" w:tplc="BE0ECE4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70C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2E36"/>
    <w:multiLevelType w:val="hybridMultilevel"/>
    <w:tmpl w:val="00DAF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48E6"/>
    <w:multiLevelType w:val="hybridMultilevel"/>
    <w:tmpl w:val="BA9434A8"/>
    <w:lvl w:ilvl="0" w:tplc="E2DA4F2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FF0000"/>
        <w:sz w:val="24"/>
        <w:u w:color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6382A"/>
    <w:multiLevelType w:val="hybridMultilevel"/>
    <w:tmpl w:val="4A865D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443"/>
    <w:multiLevelType w:val="hybridMultilevel"/>
    <w:tmpl w:val="88B4ECDE"/>
    <w:lvl w:ilvl="0" w:tplc="91A4D1F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5140"/>
    <w:multiLevelType w:val="hybridMultilevel"/>
    <w:tmpl w:val="7D9C7126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D3023"/>
    <w:multiLevelType w:val="hybridMultilevel"/>
    <w:tmpl w:val="C288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3522"/>
    <w:multiLevelType w:val="hybridMultilevel"/>
    <w:tmpl w:val="432C470C"/>
    <w:lvl w:ilvl="0" w:tplc="1A06A0C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FF0000"/>
        <w:sz w:val="24"/>
        <w:u w:color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81471"/>
    <w:multiLevelType w:val="hybridMultilevel"/>
    <w:tmpl w:val="C186C34E"/>
    <w:lvl w:ilvl="0" w:tplc="9828D72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D3859"/>
    <w:multiLevelType w:val="hybridMultilevel"/>
    <w:tmpl w:val="B764267A"/>
    <w:lvl w:ilvl="0" w:tplc="91A4D1F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A1A86"/>
    <w:multiLevelType w:val="hybridMultilevel"/>
    <w:tmpl w:val="777E990E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C71DB"/>
    <w:multiLevelType w:val="hybridMultilevel"/>
    <w:tmpl w:val="6B60BA5A"/>
    <w:lvl w:ilvl="0" w:tplc="9662D54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B05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0F0620"/>
    <w:multiLevelType w:val="hybridMultilevel"/>
    <w:tmpl w:val="5E0A311C"/>
    <w:lvl w:ilvl="0" w:tplc="F042A8C0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67DE8"/>
    <w:multiLevelType w:val="hybridMultilevel"/>
    <w:tmpl w:val="07F0F272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B4CE5"/>
    <w:multiLevelType w:val="hybridMultilevel"/>
    <w:tmpl w:val="4F969114"/>
    <w:lvl w:ilvl="0" w:tplc="35C6671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70C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1F1F47"/>
    <w:multiLevelType w:val="hybridMultilevel"/>
    <w:tmpl w:val="4D507F1C"/>
    <w:lvl w:ilvl="0" w:tplc="7974D0D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FFC000"/>
        <w:sz w:val="24"/>
        <w:u w:color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D40BA4"/>
    <w:multiLevelType w:val="hybridMultilevel"/>
    <w:tmpl w:val="65E0972A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D0DEA"/>
    <w:multiLevelType w:val="hybridMultilevel"/>
    <w:tmpl w:val="04EE6300"/>
    <w:lvl w:ilvl="0" w:tplc="62A4C5D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B06EC"/>
    <w:multiLevelType w:val="hybridMultilevel"/>
    <w:tmpl w:val="53D819E0"/>
    <w:lvl w:ilvl="0" w:tplc="12B28EE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BA7F8F"/>
    <w:multiLevelType w:val="hybridMultilevel"/>
    <w:tmpl w:val="E7809658"/>
    <w:lvl w:ilvl="0" w:tplc="8E2A679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B05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3625D"/>
    <w:multiLevelType w:val="hybridMultilevel"/>
    <w:tmpl w:val="A0E61CF2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5571"/>
    <w:multiLevelType w:val="hybridMultilevel"/>
    <w:tmpl w:val="3BAA71BE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139C9"/>
    <w:multiLevelType w:val="hybridMultilevel"/>
    <w:tmpl w:val="47ACF786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B1574"/>
    <w:multiLevelType w:val="hybridMultilevel"/>
    <w:tmpl w:val="6834F534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048B0"/>
    <w:multiLevelType w:val="hybridMultilevel"/>
    <w:tmpl w:val="A080BA2A"/>
    <w:lvl w:ilvl="0" w:tplc="9828D72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1560E"/>
    <w:multiLevelType w:val="hybridMultilevel"/>
    <w:tmpl w:val="45265614"/>
    <w:lvl w:ilvl="0" w:tplc="91A4D1F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B285A"/>
    <w:multiLevelType w:val="hybridMultilevel"/>
    <w:tmpl w:val="5F966826"/>
    <w:lvl w:ilvl="0" w:tplc="04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8" w15:restartNumberingAfterBreak="0">
    <w:nsid w:val="631C7BFB"/>
    <w:multiLevelType w:val="hybridMultilevel"/>
    <w:tmpl w:val="39584936"/>
    <w:lvl w:ilvl="0" w:tplc="0534FA8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70C0"/>
        <w:sz w:val="24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704"/>
    <w:multiLevelType w:val="hybridMultilevel"/>
    <w:tmpl w:val="3C68D360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D5217"/>
    <w:multiLevelType w:val="hybridMultilevel"/>
    <w:tmpl w:val="2B50E4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754E5"/>
    <w:multiLevelType w:val="hybridMultilevel"/>
    <w:tmpl w:val="4AFC0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C1F85"/>
    <w:multiLevelType w:val="hybridMultilevel"/>
    <w:tmpl w:val="EA4A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F0452"/>
    <w:multiLevelType w:val="hybridMultilevel"/>
    <w:tmpl w:val="D90C3426"/>
    <w:lvl w:ilvl="0" w:tplc="837490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47203">
    <w:abstractNumId w:val="31"/>
  </w:num>
  <w:num w:numId="2" w16cid:durableId="62992569">
    <w:abstractNumId w:val="7"/>
  </w:num>
  <w:num w:numId="3" w16cid:durableId="882056852">
    <w:abstractNumId w:val="27"/>
  </w:num>
  <w:num w:numId="4" w16cid:durableId="710761327">
    <w:abstractNumId w:val="8"/>
  </w:num>
  <w:num w:numId="5" w16cid:durableId="123815509">
    <w:abstractNumId w:val="20"/>
  </w:num>
  <w:num w:numId="6" w16cid:durableId="1763910008">
    <w:abstractNumId w:val="28"/>
  </w:num>
  <w:num w:numId="7" w16cid:durableId="1876036418">
    <w:abstractNumId w:val="15"/>
  </w:num>
  <w:num w:numId="8" w16cid:durableId="85031379">
    <w:abstractNumId w:val="19"/>
  </w:num>
  <w:num w:numId="9" w16cid:durableId="80684787">
    <w:abstractNumId w:val="26"/>
  </w:num>
  <w:num w:numId="10" w16cid:durableId="1801145098">
    <w:abstractNumId w:val="10"/>
  </w:num>
  <w:num w:numId="11" w16cid:durableId="333532979">
    <w:abstractNumId w:val="5"/>
  </w:num>
  <w:num w:numId="12" w16cid:durableId="1275480226">
    <w:abstractNumId w:val="22"/>
  </w:num>
  <w:num w:numId="13" w16cid:durableId="494611198">
    <w:abstractNumId w:val="0"/>
  </w:num>
  <w:num w:numId="14" w16cid:durableId="1889418051">
    <w:abstractNumId w:val="23"/>
  </w:num>
  <w:num w:numId="15" w16cid:durableId="491676119">
    <w:abstractNumId w:val="17"/>
  </w:num>
  <w:num w:numId="16" w16cid:durableId="1235168880">
    <w:abstractNumId w:val="14"/>
  </w:num>
  <w:num w:numId="17" w16cid:durableId="1866358717">
    <w:abstractNumId w:val="25"/>
  </w:num>
  <w:num w:numId="18" w16cid:durableId="430470293">
    <w:abstractNumId w:val="9"/>
  </w:num>
  <w:num w:numId="19" w16cid:durableId="174618186">
    <w:abstractNumId w:val="6"/>
  </w:num>
  <w:num w:numId="20" w16cid:durableId="1685593812">
    <w:abstractNumId w:val="13"/>
  </w:num>
  <w:num w:numId="21" w16cid:durableId="1688096431">
    <w:abstractNumId w:val="11"/>
  </w:num>
  <w:num w:numId="22" w16cid:durableId="550846095">
    <w:abstractNumId w:val="29"/>
  </w:num>
  <w:num w:numId="23" w16cid:durableId="833106021">
    <w:abstractNumId w:val="21"/>
  </w:num>
  <w:num w:numId="24" w16cid:durableId="1163740960">
    <w:abstractNumId w:val="24"/>
  </w:num>
  <w:num w:numId="25" w16cid:durableId="1782995663">
    <w:abstractNumId w:val="3"/>
  </w:num>
  <w:num w:numId="26" w16cid:durableId="1520267418">
    <w:abstractNumId w:val="12"/>
  </w:num>
  <w:num w:numId="27" w16cid:durableId="960571922">
    <w:abstractNumId w:val="1"/>
  </w:num>
  <w:num w:numId="28" w16cid:durableId="2127191794">
    <w:abstractNumId w:val="18"/>
  </w:num>
  <w:num w:numId="29" w16cid:durableId="1308240127">
    <w:abstractNumId w:val="16"/>
  </w:num>
  <w:num w:numId="30" w16cid:durableId="809324225">
    <w:abstractNumId w:val="33"/>
  </w:num>
  <w:num w:numId="31" w16cid:durableId="1157846045">
    <w:abstractNumId w:val="32"/>
  </w:num>
  <w:num w:numId="32" w16cid:durableId="124466684">
    <w:abstractNumId w:val="2"/>
  </w:num>
  <w:num w:numId="33" w16cid:durableId="370886323">
    <w:abstractNumId w:val="4"/>
  </w:num>
  <w:num w:numId="34" w16cid:durableId="8401963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11"/>
    <w:rsid w:val="000C754E"/>
    <w:rsid w:val="00143F13"/>
    <w:rsid w:val="001A45BA"/>
    <w:rsid w:val="002E6911"/>
    <w:rsid w:val="0037315B"/>
    <w:rsid w:val="0038460C"/>
    <w:rsid w:val="0046485F"/>
    <w:rsid w:val="0047744A"/>
    <w:rsid w:val="004D5B07"/>
    <w:rsid w:val="00595CB8"/>
    <w:rsid w:val="006D00D5"/>
    <w:rsid w:val="00730710"/>
    <w:rsid w:val="007470AF"/>
    <w:rsid w:val="00773DF0"/>
    <w:rsid w:val="00802C3C"/>
    <w:rsid w:val="0082797D"/>
    <w:rsid w:val="008454D1"/>
    <w:rsid w:val="008E0041"/>
    <w:rsid w:val="009042B1"/>
    <w:rsid w:val="00936E2E"/>
    <w:rsid w:val="00966EDC"/>
    <w:rsid w:val="00B0125F"/>
    <w:rsid w:val="00C64981"/>
    <w:rsid w:val="00C76A32"/>
    <w:rsid w:val="00C91011"/>
    <w:rsid w:val="00D02CCA"/>
    <w:rsid w:val="00D506FC"/>
    <w:rsid w:val="00DB596B"/>
    <w:rsid w:val="00DE1225"/>
    <w:rsid w:val="00E638B3"/>
    <w:rsid w:val="00EC5FF9"/>
    <w:rsid w:val="00ED22AC"/>
    <w:rsid w:val="00F22968"/>
    <w:rsid w:val="00F5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E05C"/>
  <w14:defaultImageDpi w14:val="32767"/>
  <w15:chartTrackingRefBased/>
  <w15:docId w15:val="{0ADB4134-1694-9A4D-8EE3-3A15267A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011"/>
  </w:style>
  <w:style w:type="paragraph" w:styleId="ListParagraph">
    <w:name w:val="List Paragraph"/>
    <w:basedOn w:val="Normal"/>
    <w:uiPriority w:val="34"/>
    <w:qFormat/>
    <w:rsid w:val="00C91011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unhideWhenUsed/>
    <w:rsid w:val="00C910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4D1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D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Butcher</dc:creator>
  <cp:keywords/>
  <dc:description/>
  <cp:lastModifiedBy>Jonny Davey</cp:lastModifiedBy>
  <cp:revision>2</cp:revision>
  <dcterms:created xsi:type="dcterms:W3CDTF">2022-11-11T11:59:00Z</dcterms:created>
  <dcterms:modified xsi:type="dcterms:W3CDTF">2022-11-11T11:59:00Z</dcterms:modified>
</cp:coreProperties>
</file>