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D3EE5" w14:textId="1E3C37C1" w:rsidR="009F4972" w:rsidRPr="00823756" w:rsidRDefault="00670404" w:rsidP="00670404">
      <w:pPr>
        <w:rPr>
          <w:rFonts w:asciiTheme="minorHAnsi" w:hAnsiTheme="minorHAnsi" w:cstheme="minorHAnsi"/>
          <w:b/>
          <w:sz w:val="24"/>
          <w:szCs w:val="24"/>
        </w:rPr>
      </w:pPr>
      <w:r w:rsidRPr="00823756">
        <w:rPr>
          <w:rFonts w:asciiTheme="minorHAnsi" w:hAnsiTheme="minorHAnsi" w:cstheme="minorHAnsi"/>
          <w:noProof/>
          <w:sz w:val="16"/>
          <w:lang w:val="en-US"/>
        </w:rPr>
        <w:drawing>
          <wp:inline distT="0" distB="0" distL="0" distR="0" wp14:anchorId="74192DB1" wp14:editId="6CFF985C">
            <wp:extent cx="350875" cy="350875"/>
            <wp:effectExtent l="0" t="0" r="5080" b="508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097" cy="35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75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</w:t>
      </w:r>
      <w:r w:rsidR="00D6027A" w:rsidRPr="00823756">
        <w:rPr>
          <w:rFonts w:asciiTheme="minorHAnsi" w:hAnsiTheme="minorHAnsi" w:cstheme="minorHAnsi"/>
          <w:b/>
          <w:sz w:val="24"/>
          <w:szCs w:val="24"/>
        </w:rPr>
        <w:t>St H</w:t>
      </w:r>
      <w:r w:rsidRPr="00823756">
        <w:rPr>
          <w:rFonts w:asciiTheme="minorHAnsi" w:hAnsiTheme="minorHAnsi" w:cstheme="minorHAnsi"/>
          <w:b/>
          <w:sz w:val="24"/>
          <w:szCs w:val="24"/>
        </w:rPr>
        <w:t>ilary School Parent/Carer Questionn</w:t>
      </w:r>
      <w:r w:rsidR="00823756" w:rsidRPr="00823756">
        <w:rPr>
          <w:rFonts w:asciiTheme="minorHAnsi" w:hAnsiTheme="minorHAnsi" w:cstheme="minorHAnsi"/>
          <w:b/>
          <w:sz w:val="24"/>
          <w:szCs w:val="24"/>
        </w:rPr>
        <w:t>aire</w:t>
      </w:r>
      <w:r w:rsidR="00662F3F">
        <w:rPr>
          <w:rFonts w:asciiTheme="minorHAnsi" w:hAnsiTheme="minorHAnsi" w:cstheme="minorHAnsi"/>
          <w:b/>
          <w:sz w:val="24"/>
          <w:szCs w:val="24"/>
        </w:rPr>
        <w:t>- Spring 2018</w:t>
      </w:r>
      <w:r w:rsidR="00153445">
        <w:rPr>
          <w:rFonts w:asciiTheme="minorHAnsi" w:hAnsiTheme="minorHAnsi" w:cstheme="minorHAnsi"/>
          <w:b/>
          <w:sz w:val="24"/>
          <w:szCs w:val="24"/>
        </w:rPr>
        <w:t xml:space="preserve"> %</w:t>
      </w:r>
      <w:bookmarkStart w:id="0" w:name="_GoBack"/>
      <w:bookmarkEnd w:id="0"/>
    </w:p>
    <w:p w14:paraId="46B2DB5D" w14:textId="77777777" w:rsidR="009F4972" w:rsidRPr="00823756" w:rsidRDefault="009F4972" w:rsidP="00A75190">
      <w:pPr>
        <w:rPr>
          <w:rFonts w:asciiTheme="minorHAnsi" w:hAnsiTheme="minorHAnsi" w:cstheme="minorHAnsi"/>
          <w:sz w:val="16"/>
        </w:rPr>
      </w:pPr>
    </w:p>
    <w:tbl>
      <w:tblPr>
        <w:tblpPr w:leftFromText="180" w:rightFromText="180" w:vertAnchor="text" w:horzAnchor="margin" w:tblpY="11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423"/>
        <w:gridCol w:w="1134"/>
        <w:gridCol w:w="1134"/>
        <w:gridCol w:w="1134"/>
        <w:gridCol w:w="1134"/>
        <w:gridCol w:w="1134"/>
      </w:tblGrid>
      <w:tr w:rsidR="00662F3F" w:rsidRPr="00823756" w14:paraId="01918B92" w14:textId="2EDDD084" w:rsidTr="00662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560E2" w14:textId="77777777" w:rsidR="00662F3F" w:rsidRPr="00823756" w:rsidRDefault="00662F3F" w:rsidP="008237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14:paraId="08D286DC" w14:textId="77777777" w:rsidR="00662F3F" w:rsidRPr="00823756" w:rsidRDefault="00662F3F" w:rsidP="0082375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0F8C67B6" w14:textId="7777777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3756">
              <w:rPr>
                <w:rFonts w:asciiTheme="minorHAnsi" w:hAnsiTheme="minorHAnsi" w:cstheme="minorHAnsi"/>
                <w:b/>
              </w:rPr>
              <w:t>Strongly agree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8737707" w14:textId="7777777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3756">
              <w:rPr>
                <w:rFonts w:asciiTheme="minorHAnsi" w:hAnsiTheme="minorHAnsi" w:cstheme="minorHAnsi"/>
                <w:b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A0D14" w14:textId="7777777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3756">
              <w:rPr>
                <w:rFonts w:asciiTheme="minorHAnsi" w:hAnsiTheme="minorHAnsi" w:cstheme="minorHAnsi"/>
                <w:b/>
              </w:rPr>
              <w:t>Don’t Know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9300"/>
            <w:vAlign w:val="center"/>
          </w:tcPr>
          <w:p w14:paraId="36C48152" w14:textId="7777777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3756">
              <w:rPr>
                <w:rFonts w:asciiTheme="minorHAnsi" w:hAnsiTheme="minorHAnsi" w:cstheme="minorHAnsi"/>
                <w:b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  <w:vAlign w:val="center"/>
          </w:tcPr>
          <w:p w14:paraId="2BA20473" w14:textId="7777777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3756">
              <w:rPr>
                <w:rFonts w:asciiTheme="minorHAnsi" w:hAnsiTheme="minorHAnsi" w:cstheme="minorHAnsi"/>
                <w:b/>
              </w:rPr>
              <w:t>Strongly disagree</w:t>
            </w:r>
          </w:p>
        </w:tc>
      </w:tr>
      <w:tr w:rsidR="00662F3F" w:rsidRPr="00823756" w14:paraId="2CE6D621" w14:textId="0A2BBDE0" w:rsidTr="00662F3F">
        <w:trPr>
          <w:trHeight w:val="774"/>
        </w:trPr>
        <w:tc>
          <w:tcPr>
            <w:tcW w:w="534" w:type="dxa"/>
            <w:tcBorders>
              <w:top w:val="nil"/>
            </w:tcBorders>
          </w:tcPr>
          <w:p w14:paraId="47A400B5" w14:textId="77777777" w:rsidR="00662F3F" w:rsidRPr="00823756" w:rsidRDefault="00662F3F" w:rsidP="00823756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/>
              <w:ind w:left="227" w:hanging="227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</w:tcPr>
          <w:p w14:paraId="5928BA8F" w14:textId="77777777" w:rsidR="00662F3F" w:rsidRDefault="00662F3F" w:rsidP="00823756">
            <w:pPr>
              <w:spacing w:before="20" w:after="20"/>
              <w:rPr>
                <w:rFonts w:asciiTheme="minorHAnsi" w:hAnsiTheme="minorHAnsi" w:cstheme="minorHAnsi"/>
              </w:rPr>
            </w:pPr>
            <w:r w:rsidRPr="00823756">
              <w:rPr>
                <w:rFonts w:asciiTheme="minorHAnsi" w:hAnsiTheme="minorHAnsi" w:cstheme="minorHAnsi"/>
              </w:rPr>
              <w:t>My child is happy at St Hilary School</w:t>
            </w:r>
          </w:p>
          <w:p w14:paraId="3C828C6C" w14:textId="5C919C5E" w:rsidR="00662F3F" w:rsidRPr="00823756" w:rsidRDefault="00662F3F" w:rsidP="00823756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51E692" w14:textId="277E71C4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0758FD" w14:textId="49C5881D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DB5C1" w14:textId="7777777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A6290C5" w14:textId="7777777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2589F5F" w14:textId="7777777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2F3F" w:rsidRPr="00823756" w14:paraId="57EDA416" w14:textId="252ADC64" w:rsidTr="00662F3F">
        <w:trPr>
          <w:trHeight w:val="774"/>
        </w:trPr>
        <w:tc>
          <w:tcPr>
            <w:tcW w:w="534" w:type="dxa"/>
          </w:tcPr>
          <w:p w14:paraId="2EB188EE" w14:textId="77777777" w:rsidR="00662F3F" w:rsidRPr="00823756" w:rsidRDefault="00662F3F" w:rsidP="00823756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/>
              <w:ind w:left="227" w:hanging="227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</w:tcPr>
          <w:p w14:paraId="64DC92E8" w14:textId="77777777" w:rsidR="00662F3F" w:rsidRDefault="00662F3F" w:rsidP="00823756">
            <w:pPr>
              <w:spacing w:before="20" w:after="20"/>
              <w:rPr>
                <w:rFonts w:asciiTheme="minorHAnsi" w:hAnsiTheme="minorHAnsi" w:cstheme="minorHAnsi"/>
              </w:rPr>
            </w:pPr>
            <w:r w:rsidRPr="00823756">
              <w:rPr>
                <w:rFonts w:asciiTheme="minorHAnsi" w:hAnsiTheme="minorHAnsi" w:cstheme="minorHAnsi"/>
              </w:rPr>
              <w:t>My child feels safe at this school</w:t>
            </w:r>
          </w:p>
          <w:p w14:paraId="6BDEDD3D" w14:textId="0A89D5D2" w:rsidR="00662F3F" w:rsidRPr="00823756" w:rsidRDefault="00662F3F" w:rsidP="00823756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DA51A3" w14:textId="1D8D0976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7ACA62" w14:textId="6FFAACBB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2E838" w14:textId="7777777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483854A" w14:textId="77777777" w:rsidR="00662F3F" w:rsidRPr="00823756" w:rsidRDefault="00662F3F" w:rsidP="008237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49D0C4C" w14:textId="7777777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2F3F" w:rsidRPr="00823756" w14:paraId="620F96CE" w14:textId="0C06E8CE" w:rsidTr="00662F3F">
        <w:trPr>
          <w:trHeight w:val="774"/>
        </w:trPr>
        <w:tc>
          <w:tcPr>
            <w:tcW w:w="534" w:type="dxa"/>
          </w:tcPr>
          <w:p w14:paraId="52BCD016" w14:textId="77777777" w:rsidR="00662F3F" w:rsidRPr="00823756" w:rsidRDefault="00662F3F" w:rsidP="00823756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/>
              <w:ind w:left="227" w:hanging="227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</w:tcPr>
          <w:p w14:paraId="3087ABA4" w14:textId="77777777" w:rsidR="00662F3F" w:rsidRPr="00823756" w:rsidRDefault="00662F3F" w:rsidP="00823756">
            <w:pPr>
              <w:spacing w:before="20" w:after="20"/>
              <w:rPr>
                <w:rFonts w:asciiTheme="minorHAnsi" w:hAnsiTheme="minorHAnsi" w:cstheme="minorHAnsi"/>
              </w:rPr>
            </w:pPr>
            <w:r w:rsidRPr="00823756">
              <w:rPr>
                <w:rFonts w:asciiTheme="minorHAnsi" w:hAnsiTheme="minorHAnsi" w:cstheme="minorHAnsi"/>
              </w:rPr>
              <w:t>My child makes good progress at this school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D08FA3" w14:textId="7777777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</w:p>
          <w:p w14:paraId="5F2350FB" w14:textId="2058ACB6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</w:t>
            </w:r>
          </w:p>
          <w:p w14:paraId="68E6952F" w14:textId="7777777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F60A68" w14:textId="6CF288A9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FA2BEC" w14:textId="09CC479C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D73C530" w14:textId="7CE3EC2F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D60B514" w14:textId="7777777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2F3F" w:rsidRPr="00823756" w14:paraId="5FDE76F1" w14:textId="17779C44" w:rsidTr="00662F3F">
        <w:trPr>
          <w:trHeight w:val="774"/>
        </w:trPr>
        <w:tc>
          <w:tcPr>
            <w:tcW w:w="534" w:type="dxa"/>
          </w:tcPr>
          <w:p w14:paraId="0B19552D" w14:textId="77777777" w:rsidR="00662F3F" w:rsidRPr="00823756" w:rsidRDefault="00662F3F" w:rsidP="00823756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/>
              <w:ind w:left="227" w:hanging="227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</w:tcPr>
          <w:p w14:paraId="07B5B1CD" w14:textId="77777777" w:rsidR="00662F3F" w:rsidRDefault="00662F3F" w:rsidP="00823756">
            <w:pPr>
              <w:spacing w:before="20" w:after="20"/>
              <w:rPr>
                <w:rFonts w:asciiTheme="minorHAnsi" w:hAnsiTheme="minorHAnsi" w:cstheme="minorHAnsi"/>
              </w:rPr>
            </w:pPr>
            <w:r w:rsidRPr="00823756">
              <w:rPr>
                <w:rFonts w:asciiTheme="minorHAnsi" w:hAnsiTheme="minorHAnsi" w:cstheme="minorHAnsi"/>
              </w:rPr>
              <w:t>My child is well looked after at this school</w:t>
            </w:r>
          </w:p>
          <w:p w14:paraId="28038D35" w14:textId="7CFCC244" w:rsidR="00662F3F" w:rsidRPr="00823756" w:rsidRDefault="00662F3F" w:rsidP="00823756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4CF782" w14:textId="76BE7696" w:rsidR="00662F3F" w:rsidRPr="00662F3F" w:rsidRDefault="00662F3F" w:rsidP="00662F3F">
            <w:pPr>
              <w:jc w:val="center"/>
              <w:rPr>
                <w:rFonts w:asciiTheme="minorHAnsi" w:hAnsiTheme="minorHAnsi" w:cstheme="minorHAnsi"/>
              </w:rPr>
            </w:pPr>
            <w:r w:rsidRPr="00662F3F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BFF41E" w14:textId="2B4AE591" w:rsidR="00662F3F" w:rsidRPr="00662F3F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 w:rsidRPr="00662F3F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04FE16" w14:textId="77777777" w:rsidR="00662F3F" w:rsidRPr="00662F3F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F946E01" w14:textId="70D6577C" w:rsidR="00662F3F" w:rsidRPr="00662F3F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 w:rsidRPr="00662F3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C4CF84C" w14:textId="77777777" w:rsidR="00662F3F" w:rsidRPr="00662F3F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2F3F" w:rsidRPr="00823756" w14:paraId="23007675" w14:textId="7B5166B5" w:rsidTr="00662F3F">
        <w:trPr>
          <w:trHeight w:val="774"/>
        </w:trPr>
        <w:tc>
          <w:tcPr>
            <w:tcW w:w="534" w:type="dxa"/>
          </w:tcPr>
          <w:p w14:paraId="7485D4CA" w14:textId="77777777" w:rsidR="00662F3F" w:rsidRPr="00823756" w:rsidRDefault="00662F3F" w:rsidP="00823756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/>
              <w:ind w:left="227" w:hanging="227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</w:tcPr>
          <w:p w14:paraId="2F0DF2D8" w14:textId="77777777" w:rsidR="00662F3F" w:rsidRDefault="00662F3F" w:rsidP="00823756">
            <w:pPr>
              <w:spacing w:before="20" w:after="20"/>
              <w:rPr>
                <w:rFonts w:asciiTheme="minorHAnsi" w:hAnsiTheme="minorHAnsi" w:cstheme="minorHAnsi"/>
              </w:rPr>
            </w:pPr>
            <w:r w:rsidRPr="00823756">
              <w:rPr>
                <w:rFonts w:asciiTheme="minorHAnsi" w:hAnsiTheme="minorHAnsi" w:cstheme="minorHAnsi"/>
              </w:rPr>
              <w:t>My child is taught well at this school</w:t>
            </w:r>
          </w:p>
          <w:p w14:paraId="58DC9D6A" w14:textId="6072CC21" w:rsidR="00662F3F" w:rsidRPr="00823756" w:rsidRDefault="00662F3F" w:rsidP="00823756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8FC4AD" w14:textId="3FB3268A" w:rsidR="00662F3F" w:rsidRPr="00823756" w:rsidRDefault="00662F3F" w:rsidP="00823756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78DA2C" w14:textId="77791908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567BBD" w14:textId="1C2A735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BD5CC85" w14:textId="239798C3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413B481" w14:textId="7777777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2F3F" w:rsidRPr="00823756" w14:paraId="5F92DE11" w14:textId="71960D55" w:rsidTr="00662F3F">
        <w:trPr>
          <w:trHeight w:val="774"/>
        </w:trPr>
        <w:tc>
          <w:tcPr>
            <w:tcW w:w="534" w:type="dxa"/>
          </w:tcPr>
          <w:p w14:paraId="63CD25D1" w14:textId="77777777" w:rsidR="00662F3F" w:rsidRPr="00823756" w:rsidRDefault="00662F3F" w:rsidP="00823756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/>
              <w:ind w:left="227" w:hanging="227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</w:tcPr>
          <w:p w14:paraId="5030AF6C" w14:textId="77777777" w:rsidR="00662F3F" w:rsidRPr="00823756" w:rsidRDefault="00662F3F" w:rsidP="00823756">
            <w:pPr>
              <w:spacing w:before="20" w:after="20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823756">
              <w:rPr>
                <w:rFonts w:asciiTheme="minorHAnsi" w:hAnsiTheme="minorHAnsi" w:cstheme="minorHAnsi"/>
              </w:rPr>
              <w:t>My child receives appropriate homework for their 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C69CAB" w14:textId="230C3E63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75558A" w14:textId="2D852F34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5F6E10" w14:textId="3E67D4F4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40E6155" w14:textId="2A3B126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6B8EE17" w14:textId="230C4B0D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662F3F" w:rsidRPr="00823756" w14:paraId="371FF7F2" w14:textId="6E625B10" w:rsidTr="00662F3F">
        <w:trPr>
          <w:trHeight w:val="774"/>
        </w:trPr>
        <w:tc>
          <w:tcPr>
            <w:tcW w:w="534" w:type="dxa"/>
          </w:tcPr>
          <w:p w14:paraId="205E19BB" w14:textId="77777777" w:rsidR="00662F3F" w:rsidRPr="00823756" w:rsidRDefault="00662F3F" w:rsidP="00823756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/>
              <w:ind w:left="227" w:hanging="227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</w:tcPr>
          <w:p w14:paraId="0DDCA202" w14:textId="3F611502" w:rsidR="00662F3F" w:rsidRPr="00823756" w:rsidRDefault="00662F3F" w:rsidP="00823756">
            <w:pPr>
              <w:spacing w:before="20" w:after="20"/>
              <w:rPr>
                <w:rFonts w:asciiTheme="minorHAnsi" w:hAnsiTheme="minorHAnsi" w:cstheme="minorHAnsi"/>
              </w:rPr>
            </w:pPr>
            <w:r w:rsidRPr="00823756">
              <w:rPr>
                <w:rFonts w:asciiTheme="minorHAnsi" w:hAnsiTheme="minorHAnsi" w:cstheme="minorHAnsi"/>
              </w:rPr>
              <w:t>The school ensures pupils are well behaved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3FECC8" w14:textId="2332BD30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6BAE7E" w14:textId="202974B2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1D896" w14:textId="6DDE5656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8AED0E7" w14:textId="3668BB4E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59102A9" w14:textId="7777777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2F3F" w:rsidRPr="00823756" w14:paraId="476F3DE5" w14:textId="65999321" w:rsidTr="00662F3F">
        <w:trPr>
          <w:trHeight w:val="774"/>
        </w:trPr>
        <w:tc>
          <w:tcPr>
            <w:tcW w:w="534" w:type="dxa"/>
          </w:tcPr>
          <w:p w14:paraId="6077BDA1" w14:textId="77777777" w:rsidR="00662F3F" w:rsidRPr="00823756" w:rsidRDefault="00662F3F" w:rsidP="00823756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/>
              <w:ind w:left="227" w:hanging="227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</w:tcPr>
          <w:p w14:paraId="1C617CFE" w14:textId="7E110E4B" w:rsidR="00662F3F" w:rsidRPr="00823756" w:rsidRDefault="00662F3F" w:rsidP="00823756">
            <w:pPr>
              <w:spacing w:before="20" w:after="20"/>
              <w:rPr>
                <w:rFonts w:asciiTheme="minorHAnsi" w:hAnsiTheme="minorHAnsi" w:cstheme="minorHAnsi"/>
              </w:rPr>
            </w:pPr>
            <w:r w:rsidRPr="00823756">
              <w:rPr>
                <w:rFonts w:asciiTheme="minorHAnsi" w:hAnsiTheme="minorHAnsi" w:cstheme="minorHAnsi"/>
              </w:rPr>
              <w:t xml:space="preserve">The school deals effectively with bullying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04D60B" w14:textId="1FC944F1" w:rsidR="00662F3F" w:rsidRPr="00662F3F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 w:rsidRPr="00662F3F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943F8F" w14:textId="5321D010" w:rsidR="00662F3F" w:rsidRPr="00662F3F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 w:rsidRPr="00662F3F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572971" w14:textId="636B9F6D" w:rsidR="00662F3F" w:rsidRPr="00662F3F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 w:rsidRPr="00662F3F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7DD9B62" w14:textId="7777777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B9ED571" w14:textId="7777777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2F3F" w:rsidRPr="00823756" w14:paraId="23093789" w14:textId="6922DDB6" w:rsidTr="00662F3F">
        <w:trPr>
          <w:trHeight w:val="774"/>
        </w:trPr>
        <w:tc>
          <w:tcPr>
            <w:tcW w:w="534" w:type="dxa"/>
          </w:tcPr>
          <w:p w14:paraId="11A65F1F" w14:textId="77777777" w:rsidR="00662F3F" w:rsidRPr="00823756" w:rsidRDefault="00662F3F" w:rsidP="00823756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/>
              <w:ind w:left="227" w:hanging="227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</w:tcPr>
          <w:p w14:paraId="7981E440" w14:textId="77777777" w:rsidR="00662F3F" w:rsidRDefault="00662F3F" w:rsidP="00823756">
            <w:pPr>
              <w:spacing w:before="20" w:after="20"/>
              <w:rPr>
                <w:rFonts w:asciiTheme="minorHAnsi" w:hAnsiTheme="minorHAnsi" w:cstheme="minorHAnsi"/>
              </w:rPr>
            </w:pPr>
            <w:r w:rsidRPr="00823756">
              <w:rPr>
                <w:rFonts w:asciiTheme="minorHAnsi" w:hAnsiTheme="minorHAnsi" w:cstheme="minorHAnsi"/>
              </w:rPr>
              <w:t xml:space="preserve">The school is well led and managed </w:t>
            </w:r>
          </w:p>
          <w:p w14:paraId="1823A6FA" w14:textId="452A0EAD" w:rsidR="00662F3F" w:rsidRPr="00823756" w:rsidRDefault="00662F3F" w:rsidP="00823756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C97DC4" w14:textId="59115781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EAA3D8" w14:textId="7BCE6F38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9C4E90" w14:textId="2B703FF9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97ED3E3" w14:textId="7777777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9382AE" w14:textId="7777777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2F3F" w:rsidRPr="00823756" w14:paraId="4619C71F" w14:textId="1CE10E68" w:rsidTr="00662F3F">
        <w:trPr>
          <w:trHeight w:val="774"/>
        </w:trPr>
        <w:tc>
          <w:tcPr>
            <w:tcW w:w="534" w:type="dxa"/>
          </w:tcPr>
          <w:p w14:paraId="33A452F2" w14:textId="77777777" w:rsidR="00662F3F" w:rsidRPr="00823756" w:rsidRDefault="00662F3F" w:rsidP="00823756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/>
              <w:ind w:left="227" w:hanging="227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</w:tcPr>
          <w:p w14:paraId="420ECF07" w14:textId="77777777" w:rsidR="00662F3F" w:rsidRPr="00823756" w:rsidRDefault="00662F3F" w:rsidP="00823756">
            <w:pPr>
              <w:spacing w:before="20" w:after="20"/>
              <w:rPr>
                <w:rFonts w:asciiTheme="minorHAnsi" w:hAnsiTheme="minorHAnsi" w:cstheme="minorHAnsi"/>
              </w:rPr>
            </w:pPr>
            <w:r w:rsidRPr="00823756">
              <w:rPr>
                <w:rFonts w:asciiTheme="minorHAnsi" w:hAnsiTheme="minorHAnsi" w:cstheme="minorHAnsi"/>
              </w:rPr>
              <w:t>The school responds well to any of my suggestions and concerns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291376" w14:textId="15CEFDB6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DC807E" w14:textId="1F2A562C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A2776" w14:textId="60E63A4D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3088A7E" w14:textId="7777777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9B5FF8F" w14:textId="7777777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2F3F" w:rsidRPr="00823756" w14:paraId="2BF095B3" w14:textId="703F95FD" w:rsidTr="00662F3F">
        <w:trPr>
          <w:trHeight w:val="774"/>
        </w:trPr>
        <w:tc>
          <w:tcPr>
            <w:tcW w:w="534" w:type="dxa"/>
          </w:tcPr>
          <w:p w14:paraId="65F8D69D" w14:textId="77777777" w:rsidR="00662F3F" w:rsidRPr="00823756" w:rsidRDefault="00662F3F" w:rsidP="00823756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/>
              <w:ind w:left="227" w:hanging="227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</w:tcPr>
          <w:p w14:paraId="164E2386" w14:textId="77777777" w:rsidR="00662F3F" w:rsidRPr="00823756" w:rsidRDefault="00662F3F" w:rsidP="00823756">
            <w:pPr>
              <w:spacing w:before="20" w:after="20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823756">
              <w:rPr>
                <w:rFonts w:asciiTheme="minorHAnsi" w:hAnsiTheme="minorHAnsi" w:cstheme="minorHAnsi"/>
              </w:rPr>
              <w:t>I receive valuable information from the school about my child’s progress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B58107" w14:textId="7B8CB125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23CFF9" w14:textId="73CB9FD9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EE428D" w14:textId="6CB38904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B7BCC74" w14:textId="1BE75CC6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75F3E94" w14:textId="7777777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2F3F" w:rsidRPr="00823756" w14:paraId="522EDD59" w14:textId="449EA9D8" w:rsidTr="00662F3F">
        <w:trPr>
          <w:trHeight w:val="774"/>
        </w:trPr>
        <w:tc>
          <w:tcPr>
            <w:tcW w:w="534" w:type="dxa"/>
          </w:tcPr>
          <w:p w14:paraId="47ABB703" w14:textId="77777777" w:rsidR="00662F3F" w:rsidRPr="00823756" w:rsidRDefault="00662F3F" w:rsidP="00823756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/>
              <w:ind w:left="227" w:hanging="227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</w:tcPr>
          <w:p w14:paraId="2198D6C4" w14:textId="77777777" w:rsidR="00662F3F" w:rsidRPr="00823756" w:rsidRDefault="00662F3F" w:rsidP="00823756">
            <w:pPr>
              <w:spacing w:before="20" w:after="20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823756">
              <w:rPr>
                <w:rFonts w:asciiTheme="minorHAnsi" w:hAnsiTheme="minorHAnsi" w:cstheme="minorHAnsi"/>
                <w:snapToGrid w:val="0"/>
                <w:color w:val="000000"/>
              </w:rPr>
              <w:t>Members of staff are accessible and approachable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73ED86" w14:textId="082D1202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C2318" w14:textId="691517D9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8B1B78" w14:textId="7777777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BA9BCEF" w14:textId="441ACDE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9C1FDB4" w14:textId="7777777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2F3F" w:rsidRPr="00823756" w14:paraId="5912EFA4" w14:textId="4C3EC516" w:rsidTr="00662F3F">
        <w:trPr>
          <w:trHeight w:val="774"/>
        </w:trPr>
        <w:tc>
          <w:tcPr>
            <w:tcW w:w="534" w:type="dxa"/>
          </w:tcPr>
          <w:p w14:paraId="6AEE7BF1" w14:textId="77777777" w:rsidR="00662F3F" w:rsidRPr="00823756" w:rsidRDefault="00662F3F" w:rsidP="00823756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/>
              <w:ind w:left="227" w:hanging="227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</w:tcPr>
          <w:p w14:paraId="0E887A74" w14:textId="4D33C774" w:rsidR="00662F3F" w:rsidRPr="00823756" w:rsidRDefault="00662F3F" w:rsidP="00823756">
            <w:pPr>
              <w:spacing w:before="20" w:after="20"/>
              <w:rPr>
                <w:rFonts w:asciiTheme="minorHAnsi" w:hAnsiTheme="minorHAnsi" w:cstheme="minorHAnsi"/>
              </w:rPr>
            </w:pPr>
            <w:r w:rsidRPr="00823756">
              <w:rPr>
                <w:rFonts w:asciiTheme="minorHAnsi" w:hAnsiTheme="minorHAnsi" w:cstheme="minorHAnsi"/>
              </w:rPr>
              <w:t>The school encourages parents to play an active part in school life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CE70D6" w14:textId="1F545951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CB7A2A" w14:textId="1FF78419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1A6E7A" w14:textId="7777777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40D3AA1" w14:textId="7777777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A8EF326" w14:textId="7777777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2F3F" w:rsidRPr="00823756" w14:paraId="758833CC" w14:textId="0402C969" w:rsidTr="00662F3F">
        <w:trPr>
          <w:trHeight w:val="774"/>
        </w:trPr>
        <w:tc>
          <w:tcPr>
            <w:tcW w:w="534" w:type="dxa"/>
          </w:tcPr>
          <w:p w14:paraId="468043B7" w14:textId="77777777" w:rsidR="00662F3F" w:rsidRPr="00823756" w:rsidRDefault="00662F3F" w:rsidP="00823756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/>
              <w:ind w:left="227" w:hanging="227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</w:tcPr>
          <w:p w14:paraId="41B294DA" w14:textId="77777777" w:rsidR="00662F3F" w:rsidRPr="00823756" w:rsidRDefault="00662F3F" w:rsidP="00823756">
            <w:pPr>
              <w:spacing w:before="20" w:after="20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823756">
              <w:rPr>
                <w:rFonts w:asciiTheme="minorHAnsi" w:hAnsiTheme="minorHAnsi" w:cstheme="minorHAnsi"/>
                <w:color w:val="000000"/>
              </w:rPr>
              <w:t>The school gives me enough information about the curriculum that my child(</w:t>
            </w:r>
            <w:proofErr w:type="spellStart"/>
            <w:r w:rsidRPr="00823756">
              <w:rPr>
                <w:rFonts w:asciiTheme="minorHAnsi" w:hAnsiTheme="minorHAnsi" w:cstheme="minorHAnsi"/>
                <w:color w:val="000000"/>
              </w:rPr>
              <w:t>ren</w:t>
            </w:r>
            <w:proofErr w:type="spellEnd"/>
            <w:r w:rsidRPr="00823756">
              <w:rPr>
                <w:rFonts w:asciiTheme="minorHAnsi" w:hAnsiTheme="minorHAnsi" w:cstheme="minorHAnsi"/>
                <w:color w:val="000000"/>
              </w:rPr>
              <w:t>) is/are following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055312" w14:textId="33FDF08B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50DE9D" w14:textId="3250D57F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78F74A" w14:textId="5F0CAD9C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6B3ABF3" w14:textId="7777777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5D8497E" w14:textId="7777777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2F3F" w:rsidRPr="00823756" w14:paraId="02E1AC48" w14:textId="58066F41" w:rsidTr="00662F3F">
        <w:trPr>
          <w:trHeight w:val="774"/>
        </w:trPr>
        <w:tc>
          <w:tcPr>
            <w:tcW w:w="534" w:type="dxa"/>
          </w:tcPr>
          <w:p w14:paraId="05380ED3" w14:textId="77777777" w:rsidR="00662F3F" w:rsidRPr="00823756" w:rsidRDefault="00662F3F" w:rsidP="00823756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/>
              <w:ind w:left="227" w:hanging="227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</w:tcPr>
          <w:p w14:paraId="529D75EA" w14:textId="77777777" w:rsidR="00662F3F" w:rsidRPr="00823756" w:rsidRDefault="00662F3F" w:rsidP="00823756">
            <w:pPr>
              <w:spacing w:before="20" w:after="20"/>
              <w:rPr>
                <w:rFonts w:asciiTheme="minorHAnsi" w:hAnsiTheme="minorHAnsi" w:cstheme="minorHAnsi"/>
              </w:rPr>
            </w:pPr>
            <w:r w:rsidRPr="00823756">
              <w:rPr>
                <w:rFonts w:asciiTheme="minorHAnsi" w:hAnsiTheme="minorHAnsi" w:cstheme="minorHAnsi"/>
              </w:rPr>
              <w:t>I am given enough information about the roles and responsibilities of the governing body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C173DC" w14:textId="5A980DA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86C7AC" w14:textId="5C3A0368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A6B1A1" w14:textId="046D18AF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7F94468" w14:textId="7777777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0C223BC" w14:textId="7777777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2F3F" w:rsidRPr="00823756" w14:paraId="7A192F37" w14:textId="79BA8173" w:rsidTr="00662F3F">
        <w:trPr>
          <w:trHeight w:val="774"/>
        </w:trPr>
        <w:tc>
          <w:tcPr>
            <w:tcW w:w="534" w:type="dxa"/>
          </w:tcPr>
          <w:p w14:paraId="269AF67D" w14:textId="77777777" w:rsidR="00662F3F" w:rsidRPr="00823756" w:rsidRDefault="00662F3F" w:rsidP="00823756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/>
              <w:ind w:left="227" w:hanging="227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</w:tcPr>
          <w:p w14:paraId="621FDEAA" w14:textId="35D08A18" w:rsidR="00662F3F" w:rsidRPr="00823756" w:rsidRDefault="00662F3F" w:rsidP="00823756">
            <w:pPr>
              <w:spacing w:before="20" w:after="20"/>
              <w:rPr>
                <w:rFonts w:asciiTheme="minorHAnsi" w:hAnsiTheme="minorHAnsi" w:cstheme="minorHAnsi"/>
              </w:rPr>
            </w:pPr>
            <w:r w:rsidRPr="00823756">
              <w:rPr>
                <w:rFonts w:asciiTheme="minorHAnsi" w:hAnsiTheme="minorHAnsi" w:cstheme="minorHAnsi"/>
              </w:rPr>
              <w:t>I would recommend this school to another parent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DFB8B" w14:textId="0A3E4EA3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97F0E4" w14:textId="6B29486A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013C29" w14:textId="6918A050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66DC8DC" w14:textId="7777777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CBF8334" w14:textId="77777777" w:rsidR="00662F3F" w:rsidRPr="00823756" w:rsidRDefault="00662F3F" w:rsidP="0082375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82D7CCB" w14:textId="099D6C32" w:rsidR="00B7072C" w:rsidRPr="00823756" w:rsidRDefault="00B7072C">
      <w:pPr>
        <w:rPr>
          <w:rFonts w:asciiTheme="minorHAnsi" w:hAnsiTheme="minorHAnsi" w:cstheme="minorHAnsi"/>
          <w:sz w:val="24"/>
          <w:szCs w:val="24"/>
        </w:rPr>
      </w:pPr>
    </w:p>
    <w:sectPr w:rsidR="00B7072C" w:rsidRPr="00823756" w:rsidSect="008237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rclays Sans">
    <w:altName w:val="Cambria Math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983"/>
    <w:multiLevelType w:val="hybridMultilevel"/>
    <w:tmpl w:val="640E0532"/>
    <w:lvl w:ilvl="0" w:tplc="29BC97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ndalu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67C6"/>
    <w:multiLevelType w:val="singleLevel"/>
    <w:tmpl w:val="BF4C58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5C2F19"/>
    <w:multiLevelType w:val="hybridMultilevel"/>
    <w:tmpl w:val="82764654"/>
    <w:lvl w:ilvl="0" w:tplc="B2340E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ndalu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74CB9"/>
    <w:multiLevelType w:val="hybridMultilevel"/>
    <w:tmpl w:val="490CE5B6"/>
    <w:lvl w:ilvl="0" w:tplc="70500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ndalu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3767B"/>
    <w:multiLevelType w:val="hybridMultilevel"/>
    <w:tmpl w:val="9764440C"/>
    <w:lvl w:ilvl="0" w:tplc="2BD882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ndalu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72"/>
    <w:rsid w:val="00002AF9"/>
    <w:rsid w:val="00005CD0"/>
    <w:rsid w:val="000202A8"/>
    <w:rsid w:val="00024846"/>
    <w:rsid w:val="0003766C"/>
    <w:rsid w:val="0005139E"/>
    <w:rsid w:val="00053758"/>
    <w:rsid w:val="00061A11"/>
    <w:rsid w:val="00061B59"/>
    <w:rsid w:val="0007074E"/>
    <w:rsid w:val="00076763"/>
    <w:rsid w:val="0007757E"/>
    <w:rsid w:val="00082A76"/>
    <w:rsid w:val="000901C7"/>
    <w:rsid w:val="00090DFC"/>
    <w:rsid w:val="000B788C"/>
    <w:rsid w:val="000C6029"/>
    <w:rsid w:val="000F3F10"/>
    <w:rsid w:val="00102DD3"/>
    <w:rsid w:val="001201F5"/>
    <w:rsid w:val="00143189"/>
    <w:rsid w:val="00153445"/>
    <w:rsid w:val="00160AD7"/>
    <w:rsid w:val="0016546E"/>
    <w:rsid w:val="00170009"/>
    <w:rsid w:val="0017666F"/>
    <w:rsid w:val="00195CBA"/>
    <w:rsid w:val="001B487B"/>
    <w:rsid w:val="001B6927"/>
    <w:rsid w:val="001B6B3E"/>
    <w:rsid w:val="001E19A2"/>
    <w:rsid w:val="00232CD3"/>
    <w:rsid w:val="002348AF"/>
    <w:rsid w:val="00250259"/>
    <w:rsid w:val="00254710"/>
    <w:rsid w:val="0028321B"/>
    <w:rsid w:val="002A221D"/>
    <w:rsid w:val="002C7DBA"/>
    <w:rsid w:val="002E504B"/>
    <w:rsid w:val="002E6D5C"/>
    <w:rsid w:val="002E78C1"/>
    <w:rsid w:val="0030196D"/>
    <w:rsid w:val="003064BF"/>
    <w:rsid w:val="003171DC"/>
    <w:rsid w:val="00326F2F"/>
    <w:rsid w:val="00365DF3"/>
    <w:rsid w:val="00380A64"/>
    <w:rsid w:val="003817FF"/>
    <w:rsid w:val="0039379B"/>
    <w:rsid w:val="00396DCF"/>
    <w:rsid w:val="00396ED4"/>
    <w:rsid w:val="00396F9D"/>
    <w:rsid w:val="003A1C6D"/>
    <w:rsid w:val="003C30C3"/>
    <w:rsid w:val="003D78C3"/>
    <w:rsid w:val="003F6A9E"/>
    <w:rsid w:val="003F7982"/>
    <w:rsid w:val="004073DA"/>
    <w:rsid w:val="00407C1E"/>
    <w:rsid w:val="00452788"/>
    <w:rsid w:val="00460F91"/>
    <w:rsid w:val="004A662A"/>
    <w:rsid w:val="004C5BF2"/>
    <w:rsid w:val="004E4A6A"/>
    <w:rsid w:val="004E4D01"/>
    <w:rsid w:val="004F13A4"/>
    <w:rsid w:val="00525D99"/>
    <w:rsid w:val="005310D7"/>
    <w:rsid w:val="005713B4"/>
    <w:rsid w:val="0059308B"/>
    <w:rsid w:val="005A64AA"/>
    <w:rsid w:val="005C5BE7"/>
    <w:rsid w:val="005D087D"/>
    <w:rsid w:val="005E685D"/>
    <w:rsid w:val="00601987"/>
    <w:rsid w:val="006314AB"/>
    <w:rsid w:val="00636106"/>
    <w:rsid w:val="0063730F"/>
    <w:rsid w:val="00640336"/>
    <w:rsid w:val="00651645"/>
    <w:rsid w:val="00662F3F"/>
    <w:rsid w:val="006647D1"/>
    <w:rsid w:val="00667697"/>
    <w:rsid w:val="00670404"/>
    <w:rsid w:val="006804DA"/>
    <w:rsid w:val="006B00F0"/>
    <w:rsid w:val="006C31CB"/>
    <w:rsid w:val="006C5E76"/>
    <w:rsid w:val="006F70B3"/>
    <w:rsid w:val="0072062B"/>
    <w:rsid w:val="00725CC8"/>
    <w:rsid w:val="00730CAC"/>
    <w:rsid w:val="00774852"/>
    <w:rsid w:val="00786F43"/>
    <w:rsid w:val="007974A2"/>
    <w:rsid w:val="007A3773"/>
    <w:rsid w:val="00823756"/>
    <w:rsid w:val="00845881"/>
    <w:rsid w:val="008613B7"/>
    <w:rsid w:val="008A3809"/>
    <w:rsid w:val="008A6978"/>
    <w:rsid w:val="008B0FF5"/>
    <w:rsid w:val="008C5BF3"/>
    <w:rsid w:val="008D508D"/>
    <w:rsid w:val="008F0061"/>
    <w:rsid w:val="00911672"/>
    <w:rsid w:val="00930EC5"/>
    <w:rsid w:val="00933779"/>
    <w:rsid w:val="00935481"/>
    <w:rsid w:val="0094474B"/>
    <w:rsid w:val="00963C69"/>
    <w:rsid w:val="0096496B"/>
    <w:rsid w:val="0097657D"/>
    <w:rsid w:val="00993B6E"/>
    <w:rsid w:val="009B4E04"/>
    <w:rsid w:val="009F4972"/>
    <w:rsid w:val="00A06162"/>
    <w:rsid w:val="00A1192B"/>
    <w:rsid w:val="00A32ECB"/>
    <w:rsid w:val="00A56778"/>
    <w:rsid w:val="00A608D2"/>
    <w:rsid w:val="00A72425"/>
    <w:rsid w:val="00A75190"/>
    <w:rsid w:val="00AA2D19"/>
    <w:rsid w:val="00AB1FBE"/>
    <w:rsid w:val="00AB2588"/>
    <w:rsid w:val="00AC47F9"/>
    <w:rsid w:val="00AE22C4"/>
    <w:rsid w:val="00AF184C"/>
    <w:rsid w:val="00B00DCE"/>
    <w:rsid w:val="00B1226B"/>
    <w:rsid w:val="00B20180"/>
    <w:rsid w:val="00B45CBB"/>
    <w:rsid w:val="00B520A0"/>
    <w:rsid w:val="00B63DD6"/>
    <w:rsid w:val="00B7072C"/>
    <w:rsid w:val="00B779C3"/>
    <w:rsid w:val="00BA7409"/>
    <w:rsid w:val="00BB19D6"/>
    <w:rsid w:val="00BB2662"/>
    <w:rsid w:val="00BC328F"/>
    <w:rsid w:val="00BC47EE"/>
    <w:rsid w:val="00BF1423"/>
    <w:rsid w:val="00BF7F8F"/>
    <w:rsid w:val="00C163A4"/>
    <w:rsid w:val="00C16885"/>
    <w:rsid w:val="00C22802"/>
    <w:rsid w:val="00C229BD"/>
    <w:rsid w:val="00C270F9"/>
    <w:rsid w:val="00C659AD"/>
    <w:rsid w:val="00C72E1C"/>
    <w:rsid w:val="00C81412"/>
    <w:rsid w:val="00C94224"/>
    <w:rsid w:val="00CA25EB"/>
    <w:rsid w:val="00CA2B80"/>
    <w:rsid w:val="00CA3539"/>
    <w:rsid w:val="00CB7BDD"/>
    <w:rsid w:val="00CC3E48"/>
    <w:rsid w:val="00CF472F"/>
    <w:rsid w:val="00CF5340"/>
    <w:rsid w:val="00D03BC3"/>
    <w:rsid w:val="00D231B6"/>
    <w:rsid w:val="00D33B70"/>
    <w:rsid w:val="00D3567D"/>
    <w:rsid w:val="00D43228"/>
    <w:rsid w:val="00D6027A"/>
    <w:rsid w:val="00D8765F"/>
    <w:rsid w:val="00D95F30"/>
    <w:rsid w:val="00DA477B"/>
    <w:rsid w:val="00DA7FB2"/>
    <w:rsid w:val="00DC5102"/>
    <w:rsid w:val="00DD6236"/>
    <w:rsid w:val="00DD6592"/>
    <w:rsid w:val="00E220E6"/>
    <w:rsid w:val="00E52901"/>
    <w:rsid w:val="00E626BD"/>
    <w:rsid w:val="00E763D7"/>
    <w:rsid w:val="00E817AE"/>
    <w:rsid w:val="00E90C25"/>
    <w:rsid w:val="00EA215C"/>
    <w:rsid w:val="00EB213E"/>
    <w:rsid w:val="00EC2846"/>
    <w:rsid w:val="00ED3EC8"/>
    <w:rsid w:val="00EE1D71"/>
    <w:rsid w:val="00EE643F"/>
    <w:rsid w:val="00F14381"/>
    <w:rsid w:val="00F4474E"/>
    <w:rsid w:val="00F90691"/>
    <w:rsid w:val="00F973B0"/>
    <w:rsid w:val="00FA0265"/>
    <w:rsid w:val="00FB1732"/>
    <w:rsid w:val="00FC3AE0"/>
    <w:rsid w:val="00FD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3D246"/>
  <w15:docId w15:val="{FAD7D6C2-F994-B243-A2AC-3BFF8B58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972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F4972"/>
    <w:pPr>
      <w:keepNext/>
      <w:outlineLvl w:val="0"/>
    </w:pPr>
    <w:rPr>
      <w:rFonts w:ascii="Barclays Sans" w:hAnsi="Barclays San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4972"/>
    <w:rPr>
      <w:rFonts w:ascii="Barclays Sans" w:eastAsia="Times New Roman" w:hAnsi="Barclays Sans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semiHidden/>
    <w:rsid w:val="009F4972"/>
    <w:rPr>
      <w:rFonts w:ascii="Barclays Sans" w:hAnsi="Barclays Sans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9F4972"/>
    <w:rPr>
      <w:rFonts w:ascii="Barclays Sans" w:eastAsia="Times New Roman" w:hAnsi="Barclays Sans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semiHidden/>
    <w:rsid w:val="009F49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F4972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Text">
    <w:name w:val="Default Text"/>
    <w:basedOn w:val="Normal"/>
    <w:rsid w:val="009F4972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lang w:val="en-US"/>
    </w:rPr>
  </w:style>
  <w:style w:type="paragraph" w:styleId="Footer">
    <w:name w:val="footer"/>
    <w:basedOn w:val="Normal"/>
    <w:link w:val="FooterChar"/>
    <w:rsid w:val="00FA0265"/>
    <w:pPr>
      <w:tabs>
        <w:tab w:val="center" w:pos="4320"/>
        <w:tab w:val="right" w:pos="8640"/>
      </w:tabs>
      <w:spacing w:line="320" w:lineRule="exact"/>
    </w:pPr>
    <w:rPr>
      <w:rFonts w:ascii="Tahoma" w:hAnsi="Tahoma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A0265"/>
    <w:rPr>
      <w:rFonts w:ascii="Tahoma" w:eastAsia="Times New Roman" w:hAnsi="Tahom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04"/>
    <w:rPr>
      <w:rFonts w:ascii="Tahoma" w:eastAsia="Times New Roman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365DF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B4E04"/>
    <w:pPr>
      <w:spacing w:before="100" w:beforeAutospacing="1" w:after="240" w:line="336" w:lineRule="atLeast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</dc:creator>
  <cp:lastModifiedBy>St Hilary Headteacher</cp:lastModifiedBy>
  <cp:revision>2</cp:revision>
  <cp:lastPrinted>2018-03-16T10:42:00Z</cp:lastPrinted>
  <dcterms:created xsi:type="dcterms:W3CDTF">2018-04-17T14:36:00Z</dcterms:created>
  <dcterms:modified xsi:type="dcterms:W3CDTF">2018-04-17T14:36:00Z</dcterms:modified>
</cp:coreProperties>
</file>